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0BF3" w14:textId="77777777" w:rsidR="00B6762E" w:rsidRPr="000571A2" w:rsidRDefault="00B6762E" w:rsidP="00B6762E">
      <w:pPr>
        <w:rPr>
          <w:rFonts w:ascii="Times New Roman" w:hAnsi="Times New Roman" w:cs="Times New Roman"/>
          <w:bCs/>
          <w:color w:val="0070C0"/>
          <w:sz w:val="26"/>
          <w:szCs w:val="26"/>
        </w:rPr>
      </w:pPr>
      <w:r w:rsidRPr="000571A2">
        <w:rPr>
          <w:rFonts w:ascii="Times New Roman" w:hAnsi="Times New Roman" w:cs="Times New Roman"/>
          <w:bCs/>
          <w:color w:val="0070C0"/>
          <w:sz w:val="26"/>
          <w:szCs w:val="26"/>
        </w:rPr>
        <w:t>ИЗНАЧАЛЬНО ВЫШЕСТОЯЩИЙ ДОМ ИЗНАЧАЛЬНО ВЫШЕСТОЯЩЕГО ОТЦА</w:t>
      </w:r>
    </w:p>
    <w:p w14:paraId="32501572" w14:textId="1ADFFCC0" w:rsidR="00104975" w:rsidRPr="00104975" w:rsidRDefault="00D57D54" w:rsidP="00104975">
      <w:pPr>
        <w:ind w:firstLine="708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                    </w:t>
      </w:r>
      <w:r w:rsidR="0010497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Утверждаю. КХ 21072023</w:t>
      </w:r>
    </w:p>
    <w:p w14:paraId="279B0BF4" w14:textId="50A9929D" w:rsidR="00B6762E" w:rsidRPr="005C56C5" w:rsidRDefault="00114862" w:rsidP="00104975">
      <w:pPr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5C56C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Школа Пламени ИВДИВО</w:t>
      </w:r>
    </w:p>
    <w:p w14:paraId="279B0BF5" w14:textId="77777777" w:rsidR="00B32079" w:rsidRPr="00595E29" w:rsidRDefault="00595E29" w:rsidP="00D57D54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95E29">
        <w:rPr>
          <w:rFonts w:ascii="Times New Roman" w:hAnsi="Times New Roman" w:cs="Times New Roman"/>
          <w:b/>
          <w:color w:val="002060"/>
          <w:sz w:val="26"/>
          <w:szCs w:val="26"/>
        </w:rPr>
        <w:t>План Синтеза Школы Пламени ИВДИВО</w:t>
      </w:r>
    </w:p>
    <w:p w14:paraId="279B0BF6" w14:textId="77777777" w:rsidR="005C56C5" w:rsidRPr="00595E29" w:rsidRDefault="00595E29" w:rsidP="00595E29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95E29">
        <w:rPr>
          <w:rFonts w:ascii="Times New Roman" w:hAnsi="Times New Roman" w:cs="Times New Roman"/>
          <w:color w:val="002060"/>
          <w:sz w:val="24"/>
          <w:szCs w:val="24"/>
        </w:rPr>
        <w:t>Школа Пламени</w:t>
      </w:r>
      <w:r w:rsidR="005C56C5" w:rsidRPr="00595E29">
        <w:rPr>
          <w:rFonts w:ascii="Times New Roman" w:hAnsi="Times New Roman" w:cs="Times New Roman"/>
          <w:color w:val="002060"/>
          <w:sz w:val="24"/>
          <w:szCs w:val="24"/>
        </w:rPr>
        <w:t xml:space="preserve"> включает 2 направления деятельности:</w:t>
      </w:r>
    </w:p>
    <w:p w14:paraId="279B0BF7" w14:textId="77777777" w:rsidR="005C56C5" w:rsidRPr="00595E29" w:rsidRDefault="005C56C5" w:rsidP="00D57D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95E29">
        <w:rPr>
          <w:rFonts w:ascii="Times New Roman" w:hAnsi="Times New Roman" w:cs="Times New Roman"/>
          <w:color w:val="002060"/>
          <w:sz w:val="24"/>
          <w:szCs w:val="24"/>
        </w:rPr>
        <w:t>Разработка Пламени</w:t>
      </w:r>
      <w:r w:rsidR="00671FC7" w:rsidRPr="00595E29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595E29">
        <w:rPr>
          <w:rFonts w:ascii="Times New Roman" w:hAnsi="Times New Roman" w:cs="Times New Roman"/>
          <w:color w:val="002060"/>
          <w:sz w:val="24"/>
          <w:szCs w:val="24"/>
        </w:rPr>
        <w:t xml:space="preserve"> Пламенности</w:t>
      </w:r>
      <w:r w:rsidR="00595E2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F28DA">
        <w:rPr>
          <w:rFonts w:ascii="Times New Roman" w:hAnsi="Times New Roman" w:cs="Times New Roman"/>
          <w:color w:val="002060"/>
          <w:sz w:val="24"/>
          <w:szCs w:val="24"/>
        </w:rPr>
        <w:t>явления И</w:t>
      </w:r>
      <w:r w:rsidRPr="00595E29">
        <w:rPr>
          <w:rFonts w:ascii="Times New Roman" w:hAnsi="Times New Roman" w:cs="Times New Roman"/>
          <w:color w:val="002060"/>
          <w:sz w:val="24"/>
          <w:szCs w:val="24"/>
        </w:rPr>
        <w:t>ВАС, ИВО.</w:t>
      </w:r>
    </w:p>
    <w:p w14:paraId="279B0BF8" w14:textId="77777777" w:rsidR="005C56C5" w:rsidRDefault="005C56C5" w:rsidP="00D57D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95E29">
        <w:rPr>
          <w:rFonts w:ascii="Times New Roman" w:hAnsi="Times New Roman" w:cs="Times New Roman"/>
          <w:color w:val="002060"/>
          <w:sz w:val="24"/>
          <w:szCs w:val="24"/>
        </w:rPr>
        <w:t>Разработка Плана Синтеза Подразделения ИВДИВО, Плана Синтеза Должностно-Компетентного ИВО</w:t>
      </w:r>
      <w:r w:rsidR="00B2048E" w:rsidRPr="00595E29">
        <w:rPr>
          <w:rFonts w:ascii="Times New Roman" w:hAnsi="Times New Roman" w:cs="Times New Roman"/>
          <w:color w:val="002060"/>
          <w:sz w:val="24"/>
          <w:szCs w:val="24"/>
        </w:rPr>
        <w:t>, Синтеза Подразделения ИВДИВО</w:t>
      </w:r>
      <w:r w:rsidRPr="00595E2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79B0BF9" w14:textId="77777777" w:rsidR="007F28DA" w:rsidRPr="00F774C9" w:rsidRDefault="007F28DA" w:rsidP="007F28DA">
      <w:pPr>
        <w:rPr>
          <w:rFonts w:ascii="Times New Roman" w:hAnsi="Times New Roman" w:cs="Times New Roman"/>
          <w:sz w:val="24"/>
          <w:szCs w:val="24"/>
        </w:rPr>
      </w:pPr>
      <w:r w:rsidRPr="00F774C9">
        <w:rPr>
          <w:rFonts w:ascii="Times New Roman" w:hAnsi="Times New Roman" w:cs="Times New Roman"/>
          <w:sz w:val="24"/>
          <w:szCs w:val="24"/>
        </w:rPr>
        <w:t>Описание каждого направления:</w:t>
      </w:r>
    </w:p>
    <w:p w14:paraId="279B0BFA" w14:textId="77777777" w:rsidR="006C2029" w:rsidRDefault="006C2029" w:rsidP="00D57D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28DA">
        <w:rPr>
          <w:rFonts w:ascii="Times New Roman" w:hAnsi="Times New Roman" w:cs="Times New Roman"/>
          <w:b/>
          <w:color w:val="002060"/>
          <w:sz w:val="24"/>
          <w:szCs w:val="24"/>
        </w:rPr>
        <w:t>Разработка Пламени</w:t>
      </w:r>
      <w:r w:rsidR="00671FC7" w:rsidRPr="007F28DA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Pr="007F28D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Пламенности</w:t>
      </w:r>
      <w:r w:rsidR="007F28D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явления</w:t>
      </w:r>
      <w:r w:rsidR="00595E29" w:rsidRPr="007F28D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F28DA">
        <w:rPr>
          <w:rFonts w:ascii="Times New Roman" w:hAnsi="Times New Roman" w:cs="Times New Roman"/>
          <w:b/>
          <w:color w:val="002060"/>
          <w:sz w:val="24"/>
          <w:szCs w:val="24"/>
        </w:rPr>
        <w:t>ИВАС, ИВО</w:t>
      </w:r>
      <w:r w:rsidR="00671FC7" w:rsidRPr="007F28D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79B0BFB" w14:textId="77777777" w:rsidR="007C587F" w:rsidRDefault="007C587F" w:rsidP="007C5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b/>
          <w:sz w:val="24"/>
          <w:szCs w:val="24"/>
        </w:rPr>
        <w:t xml:space="preserve">Мыслеобраз: </w:t>
      </w:r>
      <w:r w:rsidRPr="00AC635A">
        <w:rPr>
          <w:rFonts w:ascii="Times New Roman" w:hAnsi="Times New Roman" w:cs="Times New Roman"/>
          <w:sz w:val="24"/>
          <w:szCs w:val="24"/>
        </w:rPr>
        <w:t>Пламенность явления Изначально Вышестоящего Отца Синтезом</w:t>
      </w:r>
    </w:p>
    <w:p w14:paraId="279B0BFC" w14:textId="77777777" w:rsidR="007C587F" w:rsidRPr="00AC635A" w:rsidRDefault="007C587F" w:rsidP="007C5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C635A">
        <w:rPr>
          <w:rFonts w:ascii="Times New Roman" w:hAnsi="Times New Roman" w:cs="Times New Roman"/>
          <w:sz w:val="24"/>
          <w:szCs w:val="24"/>
        </w:rPr>
        <w:t>Развитие видов Пламён Должностно-Компетентно:</w:t>
      </w:r>
    </w:p>
    <w:p w14:paraId="279B0BFD" w14:textId="77777777" w:rsidR="007C587F" w:rsidRPr="00AC635A" w:rsidRDefault="007C587F" w:rsidP="00D57D5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14:paraId="279B0BFE" w14:textId="77777777" w:rsidR="007C587F" w:rsidRPr="00AC635A" w:rsidRDefault="007C587F" w:rsidP="00D57D5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sz w:val="24"/>
          <w:szCs w:val="24"/>
        </w:rPr>
        <w:t>ИВ Аватар-Ипостасей ИВО</w:t>
      </w:r>
    </w:p>
    <w:p w14:paraId="279B0BFF" w14:textId="77777777" w:rsidR="007C587F" w:rsidRPr="00AC635A" w:rsidRDefault="007C587F" w:rsidP="00D57D5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sz w:val="24"/>
          <w:szCs w:val="24"/>
        </w:rPr>
        <w:t>ИВ Аватаров Синтеза ИВО</w:t>
      </w:r>
    </w:p>
    <w:p w14:paraId="279B0C00" w14:textId="77777777" w:rsidR="007C587F" w:rsidRDefault="007C587F" w:rsidP="00D57D5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sz w:val="24"/>
          <w:szCs w:val="24"/>
        </w:rPr>
        <w:t>ИВ Аватаресс Синтеза ИВО</w:t>
      </w:r>
    </w:p>
    <w:p w14:paraId="279B0C01" w14:textId="77777777" w:rsidR="007C587F" w:rsidRPr="00AC635A" w:rsidRDefault="007C587F" w:rsidP="007C5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AC635A">
        <w:rPr>
          <w:rFonts w:ascii="Times New Roman" w:hAnsi="Times New Roman" w:cs="Times New Roman"/>
          <w:sz w:val="24"/>
          <w:szCs w:val="24"/>
        </w:rPr>
        <w:t>Разработка и практическая дееспособность</w:t>
      </w:r>
      <w:r w:rsidRPr="00AC6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35A">
        <w:rPr>
          <w:rFonts w:ascii="Times New Roman" w:hAnsi="Times New Roman" w:cs="Times New Roman"/>
          <w:sz w:val="24"/>
          <w:szCs w:val="24"/>
        </w:rPr>
        <w:t xml:space="preserve">видами Пламён: </w:t>
      </w:r>
    </w:p>
    <w:p w14:paraId="279B0C02" w14:textId="77777777" w:rsidR="007C587F" w:rsidRPr="00AC635A" w:rsidRDefault="007C587F" w:rsidP="00D57D5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sz w:val="24"/>
          <w:szCs w:val="24"/>
        </w:rPr>
        <w:t>Монада. Пламена Монады</w:t>
      </w:r>
    </w:p>
    <w:p w14:paraId="279B0C03" w14:textId="77777777" w:rsidR="007C587F" w:rsidRPr="00AC635A" w:rsidRDefault="007C587F" w:rsidP="00D57D5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sz w:val="24"/>
          <w:szCs w:val="24"/>
        </w:rPr>
        <w:t>Пламя ИВО</w:t>
      </w:r>
    </w:p>
    <w:p w14:paraId="279B0C04" w14:textId="77777777" w:rsidR="007C587F" w:rsidRPr="00AC635A" w:rsidRDefault="007C587F" w:rsidP="00D57D5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sz w:val="24"/>
          <w:szCs w:val="24"/>
        </w:rPr>
        <w:t>Пламя Лотоса Духа</w:t>
      </w:r>
    </w:p>
    <w:p w14:paraId="279B0C05" w14:textId="77777777" w:rsidR="007C587F" w:rsidRPr="00AC635A" w:rsidRDefault="007C587F" w:rsidP="00D57D5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sz w:val="24"/>
          <w:szCs w:val="24"/>
        </w:rPr>
        <w:t>Аматическое Пламя. Роза Сердца.</w:t>
      </w:r>
    </w:p>
    <w:p w14:paraId="279B0C06" w14:textId="77777777" w:rsidR="007C587F" w:rsidRPr="00AC635A" w:rsidRDefault="007C587F" w:rsidP="00D57D5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sz w:val="24"/>
          <w:szCs w:val="24"/>
        </w:rPr>
        <w:t>Пламена Частей</w:t>
      </w:r>
    </w:p>
    <w:p w14:paraId="279B0C07" w14:textId="77777777" w:rsidR="007C587F" w:rsidRPr="00AC635A" w:rsidRDefault="007C587F" w:rsidP="00D57D5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sz w:val="24"/>
          <w:szCs w:val="24"/>
        </w:rPr>
        <w:t>Пламя Царств</w:t>
      </w:r>
    </w:p>
    <w:p w14:paraId="279B0C08" w14:textId="77777777" w:rsidR="007C587F" w:rsidRPr="00AC635A" w:rsidRDefault="007C587F" w:rsidP="00D57D5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sz w:val="24"/>
          <w:szCs w:val="24"/>
        </w:rPr>
        <w:t>Пламя Стихий</w:t>
      </w:r>
    </w:p>
    <w:p w14:paraId="279B0C09" w14:textId="77777777" w:rsidR="007C587F" w:rsidRDefault="007C587F" w:rsidP="00D57D5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sz w:val="24"/>
          <w:szCs w:val="24"/>
        </w:rPr>
        <w:t xml:space="preserve">Пламя 64-х видов материи </w:t>
      </w:r>
    </w:p>
    <w:p w14:paraId="279B0C0A" w14:textId="77777777" w:rsidR="007C587F" w:rsidRPr="00595E29" w:rsidRDefault="007C587F" w:rsidP="007C5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b/>
          <w:sz w:val="24"/>
          <w:szCs w:val="24"/>
        </w:rPr>
        <w:t>Устремление:</w:t>
      </w:r>
      <w:r w:rsidRPr="00AC635A">
        <w:rPr>
          <w:rFonts w:ascii="Times New Roman" w:hAnsi="Times New Roman" w:cs="Times New Roman"/>
          <w:sz w:val="24"/>
          <w:szCs w:val="24"/>
        </w:rPr>
        <w:t xml:space="preserve"> Наработка методик</w:t>
      </w:r>
      <w:r w:rsidRPr="00595E29">
        <w:rPr>
          <w:rFonts w:ascii="Times New Roman" w:hAnsi="Times New Roman" w:cs="Times New Roman"/>
          <w:sz w:val="24"/>
          <w:szCs w:val="24"/>
        </w:rPr>
        <w:t>, технологий, инструментов действия Пламенем.</w:t>
      </w:r>
    </w:p>
    <w:p w14:paraId="279B0C0B" w14:textId="77777777" w:rsidR="007C587F" w:rsidRDefault="007C587F" w:rsidP="00965359">
      <w:pPr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9B0C0C" w14:textId="77777777" w:rsidR="009A7553" w:rsidRPr="00F774C9" w:rsidRDefault="007C587F" w:rsidP="00AC635A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4C9">
        <w:rPr>
          <w:rFonts w:ascii="Times New Roman" w:hAnsi="Times New Roman" w:cs="Times New Roman"/>
          <w:sz w:val="24"/>
          <w:szCs w:val="24"/>
        </w:rPr>
        <w:t xml:space="preserve">В общем выражении, </w:t>
      </w:r>
      <w:r w:rsidR="007A404A" w:rsidRPr="00F774C9">
        <w:rPr>
          <w:rFonts w:ascii="Times New Roman" w:hAnsi="Times New Roman" w:cs="Times New Roman"/>
          <w:sz w:val="24"/>
          <w:szCs w:val="24"/>
        </w:rPr>
        <w:t>Пламя развивает следующие возможности</w:t>
      </w:r>
      <w:r w:rsidRPr="00F774C9">
        <w:rPr>
          <w:rFonts w:ascii="Times New Roman" w:hAnsi="Times New Roman" w:cs="Times New Roman"/>
          <w:sz w:val="24"/>
          <w:szCs w:val="24"/>
        </w:rPr>
        <w:t xml:space="preserve"> в каждом</w:t>
      </w:r>
      <w:r w:rsidR="007A404A" w:rsidRPr="00F774C9">
        <w:rPr>
          <w:rFonts w:ascii="Times New Roman" w:hAnsi="Times New Roman" w:cs="Times New Roman"/>
          <w:sz w:val="24"/>
          <w:szCs w:val="24"/>
        </w:rPr>
        <w:t>:</w:t>
      </w:r>
    </w:p>
    <w:p w14:paraId="279B0C0D" w14:textId="77777777" w:rsidR="009A7553" w:rsidRPr="007A404A" w:rsidRDefault="009A7553" w:rsidP="008B1BFC">
      <w:pPr>
        <w:pStyle w:val="a3"/>
        <w:numPr>
          <w:ilvl w:val="0"/>
          <w:numId w:val="3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7553">
        <w:rPr>
          <w:rFonts w:ascii="Times New Roman" w:hAnsi="Times New Roman" w:cs="Times New Roman"/>
          <w:sz w:val="24"/>
          <w:szCs w:val="24"/>
        </w:rPr>
        <w:t xml:space="preserve"> Расструктурирует жёсткие матрицы, записи, блоки, мешающие действию Синтеза и </w:t>
      </w:r>
      <w:r w:rsidRPr="007A404A">
        <w:rPr>
          <w:rFonts w:ascii="Times New Roman" w:hAnsi="Times New Roman" w:cs="Times New Roman"/>
          <w:sz w:val="24"/>
          <w:szCs w:val="24"/>
        </w:rPr>
        <w:t>Огня.</w:t>
      </w:r>
    </w:p>
    <w:p w14:paraId="279B0C0E" w14:textId="77777777" w:rsidR="009A7553" w:rsidRPr="007A404A" w:rsidRDefault="009A7553" w:rsidP="008B1BFC">
      <w:pPr>
        <w:pStyle w:val="a3"/>
        <w:numPr>
          <w:ilvl w:val="0"/>
          <w:numId w:val="3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404A">
        <w:rPr>
          <w:rFonts w:ascii="Times New Roman" w:hAnsi="Times New Roman" w:cs="Times New Roman"/>
          <w:sz w:val="24"/>
          <w:szCs w:val="24"/>
        </w:rPr>
        <w:t>Пере</w:t>
      </w:r>
      <w:r w:rsidR="007A404A">
        <w:rPr>
          <w:rFonts w:ascii="Times New Roman" w:hAnsi="Times New Roman" w:cs="Times New Roman"/>
          <w:sz w:val="24"/>
          <w:szCs w:val="24"/>
        </w:rPr>
        <w:t>жигает старые некорректные</w:t>
      </w:r>
      <w:r w:rsidRPr="007A404A">
        <w:rPr>
          <w:rFonts w:ascii="Times New Roman" w:hAnsi="Times New Roman" w:cs="Times New Roman"/>
          <w:sz w:val="24"/>
          <w:szCs w:val="24"/>
        </w:rPr>
        <w:t xml:space="preserve"> </w:t>
      </w:r>
      <w:r w:rsidR="007A404A">
        <w:rPr>
          <w:rFonts w:ascii="Times New Roman" w:hAnsi="Times New Roman" w:cs="Times New Roman"/>
          <w:sz w:val="24"/>
          <w:szCs w:val="24"/>
        </w:rPr>
        <w:t>записи и накопления, синтезирует новые.</w:t>
      </w:r>
    </w:p>
    <w:p w14:paraId="279B0C0F" w14:textId="77777777" w:rsidR="007A404A" w:rsidRPr="007A404A" w:rsidRDefault="007A404A" w:rsidP="008B1BFC">
      <w:pPr>
        <w:pStyle w:val="a3"/>
        <w:numPr>
          <w:ilvl w:val="0"/>
          <w:numId w:val="3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404A">
        <w:rPr>
          <w:rFonts w:ascii="Times New Roman" w:hAnsi="Times New Roman" w:cs="Times New Roman"/>
          <w:sz w:val="24"/>
          <w:szCs w:val="24"/>
        </w:rPr>
        <w:t xml:space="preserve">Пережигает старые </w:t>
      </w:r>
      <w:r>
        <w:rPr>
          <w:rFonts w:ascii="Times New Roman" w:hAnsi="Times New Roman" w:cs="Times New Roman"/>
          <w:sz w:val="24"/>
          <w:szCs w:val="24"/>
        </w:rPr>
        <w:t xml:space="preserve">неактуальные </w:t>
      </w:r>
      <w:r w:rsidRPr="007A404A">
        <w:rPr>
          <w:rFonts w:ascii="Times New Roman" w:hAnsi="Times New Roman" w:cs="Times New Roman"/>
          <w:sz w:val="24"/>
          <w:szCs w:val="24"/>
        </w:rPr>
        <w:t>привычки, помогая выйти из них, освободиться.</w:t>
      </w:r>
    </w:p>
    <w:p w14:paraId="279B0C10" w14:textId="77777777" w:rsidR="009A7553" w:rsidRPr="007A404A" w:rsidRDefault="009A7553" w:rsidP="008B1BFC">
      <w:pPr>
        <w:pStyle w:val="a3"/>
        <w:numPr>
          <w:ilvl w:val="0"/>
          <w:numId w:val="3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404A">
        <w:rPr>
          <w:rFonts w:ascii="Times New Roman" w:hAnsi="Times New Roman" w:cs="Times New Roman"/>
          <w:sz w:val="24"/>
          <w:szCs w:val="24"/>
        </w:rPr>
        <w:t>Помогает перенять новый опыт действия у ИВАС, ИВО и перевести его в личный опыт каждого.</w:t>
      </w:r>
    </w:p>
    <w:p w14:paraId="279B0C11" w14:textId="77777777" w:rsidR="009A7553" w:rsidRPr="007A404A" w:rsidRDefault="009A7553" w:rsidP="008B1BFC">
      <w:pPr>
        <w:pStyle w:val="a3"/>
        <w:numPr>
          <w:ilvl w:val="0"/>
          <w:numId w:val="3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404A">
        <w:rPr>
          <w:rFonts w:ascii="Times New Roman" w:hAnsi="Times New Roman" w:cs="Times New Roman"/>
          <w:sz w:val="24"/>
          <w:szCs w:val="24"/>
        </w:rPr>
        <w:t>Раз</w:t>
      </w:r>
      <w:r w:rsidR="007A404A" w:rsidRPr="007A404A">
        <w:rPr>
          <w:rFonts w:ascii="Times New Roman" w:hAnsi="Times New Roman" w:cs="Times New Roman"/>
          <w:sz w:val="24"/>
          <w:szCs w:val="24"/>
        </w:rPr>
        <w:t>вивает пластичность и психодинами</w:t>
      </w:r>
      <w:r w:rsidR="007A404A">
        <w:rPr>
          <w:rFonts w:ascii="Times New Roman" w:hAnsi="Times New Roman" w:cs="Times New Roman"/>
          <w:sz w:val="24"/>
          <w:szCs w:val="24"/>
        </w:rPr>
        <w:t>ку</w:t>
      </w:r>
      <w:r w:rsidRPr="007A404A">
        <w:rPr>
          <w:rFonts w:ascii="Times New Roman" w:hAnsi="Times New Roman" w:cs="Times New Roman"/>
          <w:sz w:val="24"/>
          <w:szCs w:val="24"/>
        </w:rPr>
        <w:t xml:space="preserve"> </w:t>
      </w:r>
      <w:r w:rsidR="007A404A">
        <w:rPr>
          <w:rFonts w:ascii="Times New Roman" w:hAnsi="Times New Roman" w:cs="Times New Roman"/>
          <w:sz w:val="24"/>
          <w:szCs w:val="24"/>
        </w:rPr>
        <w:t>в теле и частях</w:t>
      </w:r>
      <w:r w:rsidRPr="007A404A">
        <w:rPr>
          <w:rFonts w:ascii="Times New Roman" w:hAnsi="Times New Roman" w:cs="Times New Roman"/>
          <w:sz w:val="24"/>
          <w:szCs w:val="24"/>
        </w:rPr>
        <w:t>.</w:t>
      </w:r>
    </w:p>
    <w:p w14:paraId="279B0C12" w14:textId="77777777" w:rsidR="009A7553" w:rsidRPr="007A404A" w:rsidRDefault="009A7553" w:rsidP="008B1BFC">
      <w:pPr>
        <w:pStyle w:val="a3"/>
        <w:numPr>
          <w:ilvl w:val="0"/>
          <w:numId w:val="3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404A">
        <w:rPr>
          <w:rFonts w:ascii="Times New Roman" w:hAnsi="Times New Roman" w:cs="Times New Roman"/>
          <w:sz w:val="24"/>
          <w:szCs w:val="24"/>
        </w:rPr>
        <w:t>Генерирует новый Дух каждо</w:t>
      </w:r>
      <w:r w:rsidR="007A404A" w:rsidRPr="007A404A">
        <w:rPr>
          <w:rFonts w:ascii="Times New Roman" w:hAnsi="Times New Roman" w:cs="Times New Roman"/>
          <w:sz w:val="24"/>
          <w:szCs w:val="24"/>
        </w:rPr>
        <w:t>го.</w:t>
      </w:r>
    </w:p>
    <w:p w14:paraId="279B0C13" w14:textId="77777777" w:rsidR="00AC635A" w:rsidRDefault="007A404A" w:rsidP="008B1BFC">
      <w:pPr>
        <w:pStyle w:val="a3"/>
        <w:numPr>
          <w:ilvl w:val="0"/>
          <w:numId w:val="3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sz w:val="24"/>
          <w:szCs w:val="24"/>
        </w:rPr>
        <w:t>Помогает перевести</w:t>
      </w:r>
      <w:r w:rsidR="009A7553" w:rsidRPr="00AC635A">
        <w:rPr>
          <w:rFonts w:ascii="Times New Roman" w:hAnsi="Times New Roman" w:cs="Times New Roman"/>
          <w:sz w:val="24"/>
          <w:szCs w:val="24"/>
        </w:rPr>
        <w:t xml:space="preserve"> накопленный потенциал и полезны</w:t>
      </w:r>
      <w:r w:rsidRPr="00AC635A">
        <w:rPr>
          <w:rFonts w:ascii="Times New Roman" w:hAnsi="Times New Roman" w:cs="Times New Roman"/>
          <w:sz w:val="24"/>
          <w:szCs w:val="24"/>
        </w:rPr>
        <w:t>й опыт в реальность его применения</w:t>
      </w:r>
      <w:r w:rsidR="009A7553" w:rsidRPr="00AC635A">
        <w:rPr>
          <w:rFonts w:ascii="Times New Roman" w:hAnsi="Times New Roman" w:cs="Times New Roman"/>
          <w:sz w:val="24"/>
          <w:szCs w:val="24"/>
        </w:rPr>
        <w:t>.</w:t>
      </w:r>
    </w:p>
    <w:p w14:paraId="279B0C14" w14:textId="77777777" w:rsidR="009A7553" w:rsidRPr="00AC635A" w:rsidRDefault="009A7553" w:rsidP="008B1BFC">
      <w:pPr>
        <w:pStyle w:val="a3"/>
        <w:numPr>
          <w:ilvl w:val="0"/>
          <w:numId w:val="3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635A">
        <w:rPr>
          <w:rFonts w:ascii="Times New Roman" w:hAnsi="Times New Roman" w:cs="Times New Roman"/>
          <w:sz w:val="24"/>
          <w:szCs w:val="24"/>
        </w:rPr>
        <w:t xml:space="preserve">Развивает физическое тело </w:t>
      </w:r>
      <w:r w:rsidR="007A404A" w:rsidRPr="00AC635A">
        <w:rPr>
          <w:rFonts w:ascii="Times New Roman" w:hAnsi="Times New Roman" w:cs="Times New Roman"/>
          <w:sz w:val="24"/>
          <w:szCs w:val="24"/>
        </w:rPr>
        <w:t xml:space="preserve">для </w:t>
      </w:r>
      <w:r w:rsidRPr="00AC635A">
        <w:rPr>
          <w:rFonts w:ascii="Times New Roman" w:hAnsi="Times New Roman" w:cs="Times New Roman"/>
          <w:sz w:val="24"/>
          <w:szCs w:val="24"/>
        </w:rPr>
        <w:t>вмещени</w:t>
      </w:r>
      <w:r w:rsidR="007A404A" w:rsidRPr="00AC635A">
        <w:rPr>
          <w:rFonts w:ascii="Times New Roman" w:hAnsi="Times New Roman" w:cs="Times New Roman"/>
          <w:sz w:val="24"/>
          <w:szCs w:val="24"/>
        </w:rPr>
        <w:t xml:space="preserve">я </w:t>
      </w:r>
      <w:r w:rsidRPr="00AC635A">
        <w:rPr>
          <w:rFonts w:ascii="Times New Roman" w:hAnsi="Times New Roman" w:cs="Times New Roman"/>
          <w:sz w:val="24"/>
          <w:szCs w:val="24"/>
        </w:rPr>
        <w:t xml:space="preserve">и </w:t>
      </w:r>
      <w:r w:rsidR="007A404A" w:rsidRPr="00AC635A">
        <w:rPr>
          <w:rFonts w:ascii="Times New Roman" w:hAnsi="Times New Roman" w:cs="Times New Roman"/>
          <w:sz w:val="24"/>
          <w:szCs w:val="24"/>
        </w:rPr>
        <w:t>усвоения</w:t>
      </w:r>
      <w:r w:rsidRPr="00AC635A">
        <w:rPr>
          <w:rFonts w:ascii="Times New Roman" w:hAnsi="Times New Roman" w:cs="Times New Roman"/>
          <w:sz w:val="24"/>
          <w:szCs w:val="24"/>
        </w:rPr>
        <w:t xml:space="preserve"> большей концентрации Синтеза, </w:t>
      </w:r>
      <w:r w:rsidR="007A404A" w:rsidRPr="00AC635A">
        <w:rPr>
          <w:rFonts w:ascii="Times New Roman" w:hAnsi="Times New Roman" w:cs="Times New Roman"/>
          <w:sz w:val="24"/>
          <w:szCs w:val="24"/>
        </w:rPr>
        <w:t xml:space="preserve">количества-качества </w:t>
      </w:r>
      <w:r w:rsidRPr="00AC635A">
        <w:rPr>
          <w:rFonts w:ascii="Times New Roman" w:hAnsi="Times New Roman" w:cs="Times New Roman"/>
          <w:sz w:val="24"/>
          <w:szCs w:val="24"/>
        </w:rPr>
        <w:t>Частей, Компетенций.</w:t>
      </w:r>
    </w:p>
    <w:p w14:paraId="279B0C15" w14:textId="77777777" w:rsidR="001D0180" w:rsidRDefault="001D0180" w:rsidP="007C587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79B0C16" w14:textId="77777777" w:rsidR="00965359" w:rsidRPr="007C587F" w:rsidRDefault="007C587F" w:rsidP="007C587F">
      <w:p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C587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16-ричная программа курса:</w:t>
      </w:r>
    </w:p>
    <w:p w14:paraId="279B0C17" w14:textId="77777777" w:rsidR="00994073" w:rsidRPr="00DB5A3E" w:rsidRDefault="00994073" w:rsidP="00D57D5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B5A3E">
        <w:rPr>
          <w:rFonts w:ascii="Times New Roman" w:hAnsi="Times New Roman" w:cs="Times New Roman"/>
          <w:b/>
          <w:color w:val="002060"/>
          <w:sz w:val="24"/>
          <w:szCs w:val="24"/>
        </w:rPr>
        <w:t>Пламя Синтеза</w:t>
      </w:r>
    </w:p>
    <w:p w14:paraId="279B0C18" w14:textId="77777777" w:rsidR="00994073" w:rsidRPr="00994073" w:rsidRDefault="00BB2F9A" w:rsidP="00D57D54">
      <w:pPr>
        <w:pStyle w:val="a3"/>
        <w:numPr>
          <w:ilvl w:val="0"/>
          <w:numId w:val="20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>ИВАС Кут Хуми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4496">
        <w:rPr>
          <w:rFonts w:ascii="Times New Roman" w:hAnsi="Times New Roman" w:cs="Times New Roman"/>
          <w:sz w:val="24"/>
          <w:szCs w:val="24"/>
        </w:rPr>
        <w:t>Пламя Синтез Синтеза ИВО</w:t>
      </w:r>
    </w:p>
    <w:p w14:paraId="279B0C19" w14:textId="77777777" w:rsidR="00994073" w:rsidRPr="00B54496" w:rsidRDefault="00B54496" w:rsidP="00D57D54">
      <w:pPr>
        <w:pStyle w:val="a3"/>
        <w:numPr>
          <w:ilvl w:val="0"/>
          <w:numId w:val="20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496">
        <w:rPr>
          <w:rFonts w:ascii="Times New Roman" w:hAnsi="Times New Roman" w:cs="Times New Roman"/>
          <w:sz w:val="24"/>
          <w:szCs w:val="24"/>
        </w:rPr>
        <w:t xml:space="preserve">ИВАС Фаинь. </w:t>
      </w:r>
      <w:r w:rsidR="00994073" w:rsidRPr="00B54496">
        <w:rPr>
          <w:rFonts w:ascii="Times New Roman" w:hAnsi="Times New Roman" w:cs="Times New Roman"/>
          <w:sz w:val="24"/>
          <w:szCs w:val="24"/>
        </w:rPr>
        <w:t>Пламя Синтеза</w:t>
      </w:r>
      <w:r w:rsidRPr="00B54496">
        <w:rPr>
          <w:rFonts w:ascii="Times New Roman" w:hAnsi="Times New Roman" w:cs="Times New Roman"/>
          <w:sz w:val="24"/>
          <w:szCs w:val="24"/>
        </w:rPr>
        <w:t xml:space="preserve"> ИВДИВО Человека-</w:t>
      </w:r>
      <w:r w:rsidR="00994073" w:rsidRPr="00B54496">
        <w:rPr>
          <w:rFonts w:ascii="Times New Roman" w:hAnsi="Times New Roman" w:cs="Times New Roman"/>
          <w:sz w:val="24"/>
          <w:szCs w:val="24"/>
        </w:rPr>
        <w:t>Субъекта ИВО</w:t>
      </w:r>
    </w:p>
    <w:p w14:paraId="279B0C1A" w14:textId="77777777" w:rsidR="00994073" w:rsidRDefault="00994073" w:rsidP="00D57D54">
      <w:pPr>
        <w:pStyle w:val="a3"/>
        <w:numPr>
          <w:ilvl w:val="0"/>
          <w:numId w:val="20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>Пламя ИВДИВО</w:t>
      </w:r>
    </w:p>
    <w:p w14:paraId="279B0C1B" w14:textId="77777777" w:rsidR="00DB5A3E" w:rsidRDefault="00DB5A3E" w:rsidP="00D57D54">
      <w:pPr>
        <w:pStyle w:val="a3"/>
        <w:numPr>
          <w:ilvl w:val="0"/>
          <w:numId w:val="20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Пламя </w:t>
      </w:r>
      <w:r w:rsidR="0091723E">
        <w:rPr>
          <w:rFonts w:ascii="Times New Roman" w:hAnsi="Times New Roman" w:cs="Times New Roman"/>
          <w:sz w:val="24"/>
          <w:szCs w:val="24"/>
        </w:rPr>
        <w:t xml:space="preserve">ИВАС, </w:t>
      </w:r>
      <w:r>
        <w:rPr>
          <w:rFonts w:ascii="Times New Roman" w:hAnsi="Times New Roman" w:cs="Times New Roman"/>
          <w:sz w:val="24"/>
          <w:szCs w:val="24"/>
        </w:rPr>
        <w:t>Частей 16-го горизонта</w:t>
      </w:r>
    </w:p>
    <w:p w14:paraId="279B0C1C" w14:textId="77777777" w:rsidR="00DB5A3E" w:rsidRPr="00DB5A3E" w:rsidRDefault="00DB5A3E" w:rsidP="00D57D54">
      <w:pPr>
        <w:pStyle w:val="a3"/>
        <w:numPr>
          <w:ilvl w:val="0"/>
          <w:numId w:val="20"/>
        </w:numPr>
        <w:spacing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A3E">
        <w:rPr>
          <w:rFonts w:ascii="Times New Roman" w:hAnsi="Times New Roman" w:cs="Times New Roman"/>
          <w:sz w:val="24"/>
          <w:szCs w:val="24"/>
        </w:rPr>
        <w:t>Пламенеющий Синтез.</w:t>
      </w:r>
    </w:p>
    <w:p w14:paraId="279B0C1D" w14:textId="77777777" w:rsidR="00DB5A3E" w:rsidRPr="00291283" w:rsidRDefault="00965359" w:rsidP="00972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912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15. Пламя Воли </w:t>
      </w:r>
    </w:p>
    <w:p w14:paraId="279B0C1E" w14:textId="77777777" w:rsidR="00DB5A3E" w:rsidRPr="00DB5A3E" w:rsidRDefault="00BB2F9A" w:rsidP="00D57D54">
      <w:pPr>
        <w:pStyle w:val="a3"/>
        <w:numPr>
          <w:ilvl w:val="0"/>
          <w:numId w:val="21"/>
        </w:numPr>
        <w:spacing w:after="0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Иосиф. </w:t>
      </w:r>
      <w:r w:rsidR="00B54496">
        <w:rPr>
          <w:rFonts w:ascii="Times New Roman" w:hAnsi="Times New Roman" w:cs="Times New Roman"/>
          <w:sz w:val="24"/>
          <w:szCs w:val="24"/>
        </w:rPr>
        <w:t>Пламя Синтеза Воли ИВО</w:t>
      </w:r>
    </w:p>
    <w:p w14:paraId="279B0C1F" w14:textId="77777777" w:rsidR="00DB5A3E" w:rsidRPr="00B54496" w:rsidRDefault="00B54496" w:rsidP="00D57D54">
      <w:pPr>
        <w:pStyle w:val="a3"/>
        <w:numPr>
          <w:ilvl w:val="0"/>
          <w:numId w:val="21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496">
        <w:rPr>
          <w:rFonts w:ascii="Times New Roman" w:hAnsi="Times New Roman" w:cs="Times New Roman"/>
          <w:sz w:val="24"/>
          <w:szCs w:val="24"/>
        </w:rPr>
        <w:t>ИВАС Славия. Пламя Синтеза Физического тела ИВО</w:t>
      </w:r>
    </w:p>
    <w:p w14:paraId="279B0C20" w14:textId="77777777" w:rsidR="00DB5A3E" w:rsidRDefault="00DB5A3E" w:rsidP="00D57D54">
      <w:pPr>
        <w:pStyle w:val="a3"/>
        <w:numPr>
          <w:ilvl w:val="0"/>
          <w:numId w:val="21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Пламя </w:t>
      </w:r>
      <w:r w:rsidR="0091723E">
        <w:rPr>
          <w:rFonts w:ascii="Times New Roman" w:hAnsi="Times New Roman" w:cs="Times New Roman"/>
          <w:sz w:val="24"/>
          <w:szCs w:val="24"/>
        </w:rPr>
        <w:t xml:space="preserve">ИВАС, </w:t>
      </w:r>
      <w:r>
        <w:rPr>
          <w:rFonts w:ascii="Times New Roman" w:hAnsi="Times New Roman" w:cs="Times New Roman"/>
          <w:sz w:val="24"/>
          <w:szCs w:val="24"/>
        </w:rPr>
        <w:t>Частей 15-го горизонта</w:t>
      </w:r>
    </w:p>
    <w:p w14:paraId="279B0C21" w14:textId="77777777" w:rsidR="00DB5A3E" w:rsidRPr="00DB5A3E" w:rsidRDefault="00DB5A3E" w:rsidP="00D57D54">
      <w:pPr>
        <w:pStyle w:val="a3"/>
        <w:numPr>
          <w:ilvl w:val="0"/>
          <w:numId w:val="21"/>
        </w:numPr>
        <w:spacing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Пламенеющая Воля</w:t>
      </w:r>
    </w:p>
    <w:p w14:paraId="279B0C22" w14:textId="77777777" w:rsidR="00DB5A3E" w:rsidRPr="00291283" w:rsidRDefault="00DB5A3E" w:rsidP="00972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912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14. Пламя Мудрост</w:t>
      </w:r>
      <w:r w:rsidR="00291283" w:rsidRPr="00291283">
        <w:rPr>
          <w:rFonts w:ascii="Times New Roman" w:hAnsi="Times New Roman" w:cs="Times New Roman"/>
          <w:b/>
          <w:color w:val="002060"/>
          <w:sz w:val="24"/>
          <w:szCs w:val="24"/>
        </w:rPr>
        <w:t>и</w:t>
      </w:r>
    </w:p>
    <w:p w14:paraId="279B0C23" w14:textId="77777777" w:rsidR="00DB5A3E" w:rsidRPr="00291283" w:rsidRDefault="00BB2F9A" w:rsidP="00D57D54">
      <w:pPr>
        <w:pStyle w:val="a3"/>
        <w:numPr>
          <w:ilvl w:val="0"/>
          <w:numId w:val="21"/>
        </w:numPr>
        <w:spacing w:after="0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1283">
        <w:rPr>
          <w:rFonts w:ascii="Times New Roman" w:hAnsi="Times New Roman" w:cs="Times New Roman"/>
          <w:sz w:val="24"/>
          <w:szCs w:val="24"/>
        </w:rPr>
        <w:t xml:space="preserve">ИВАС </w:t>
      </w:r>
      <w:r>
        <w:rPr>
          <w:rFonts w:ascii="Times New Roman" w:hAnsi="Times New Roman" w:cs="Times New Roman"/>
          <w:sz w:val="24"/>
          <w:szCs w:val="24"/>
        </w:rPr>
        <w:t xml:space="preserve">Мория. </w:t>
      </w:r>
      <w:r w:rsidR="00291283" w:rsidRPr="00291283">
        <w:rPr>
          <w:rFonts w:ascii="Times New Roman" w:hAnsi="Times New Roman" w:cs="Times New Roman"/>
          <w:sz w:val="24"/>
          <w:szCs w:val="24"/>
        </w:rPr>
        <w:t>Пламя Синтеза Мудрости</w:t>
      </w:r>
      <w:r w:rsidR="00B54496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279B0C24" w14:textId="77777777" w:rsidR="00DB5A3E" w:rsidRPr="00B54496" w:rsidRDefault="00291283" w:rsidP="00D57D54">
      <w:pPr>
        <w:pStyle w:val="a3"/>
        <w:numPr>
          <w:ilvl w:val="0"/>
          <w:numId w:val="21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496">
        <w:rPr>
          <w:rFonts w:ascii="Times New Roman" w:hAnsi="Times New Roman" w:cs="Times New Roman"/>
          <w:sz w:val="24"/>
          <w:szCs w:val="24"/>
        </w:rPr>
        <w:t>ИВАС Свет</w:t>
      </w:r>
      <w:r w:rsidR="00B54496" w:rsidRPr="00B54496">
        <w:rPr>
          <w:rFonts w:ascii="Times New Roman" w:hAnsi="Times New Roman" w:cs="Times New Roman"/>
          <w:sz w:val="24"/>
          <w:szCs w:val="24"/>
        </w:rPr>
        <w:t>. Пламя Синтеза Истины ИВО</w:t>
      </w:r>
    </w:p>
    <w:p w14:paraId="279B0C25" w14:textId="77777777" w:rsidR="00DB5A3E" w:rsidRPr="00291283" w:rsidRDefault="00291283" w:rsidP="00D57D54">
      <w:pPr>
        <w:pStyle w:val="a3"/>
        <w:numPr>
          <w:ilvl w:val="0"/>
          <w:numId w:val="21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1283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91723E">
        <w:rPr>
          <w:rFonts w:ascii="Times New Roman" w:hAnsi="Times New Roman" w:cs="Times New Roman"/>
          <w:sz w:val="24"/>
          <w:szCs w:val="24"/>
        </w:rPr>
        <w:t xml:space="preserve">ИВАС, </w:t>
      </w:r>
      <w:r w:rsidRPr="00291283">
        <w:rPr>
          <w:rFonts w:ascii="Times New Roman" w:hAnsi="Times New Roman" w:cs="Times New Roman"/>
          <w:sz w:val="24"/>
          <w:szCs w:val="24"/>
        </w:rPr>
        <w:t>Частей 14</w:t>
      </w:r>
      <w:r w:rsidR="00DB5A3E" w:rsidRPr="00291283">
        <w:rPr>
          <w:rFonts w:ascii="Times New Roman" w:hAnsi="Times New Roman" w:cs="Times New Roman"/>
          <w:sz w:val="24"/>
          <w:szCs w:val="24"/>
        </w:rPr>
        <w:t>-го горизонта</w:t>
      </w:r>
    </w:p>
    <w:p w14:paraId="279B0C26" w14:textId="77777777" w:rsidR="00DB5A3E" w:rsidRPr="00291283" w:rsidRDefault="00DB5A3E" w:rsidP="00D57D54">
      <w:pPr>
        <w:pStyle w:val="a3"/>
        <w:numPr>
          <w:ilvl w:val="0"/>
          <w:numId w:val="21"/>
        </w:numPr>
        <w:spacing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1283">
        <w:rPr>
          <w:rFonts w:ascii="Times New Roman" w:hAnsi="Times New Roman" w:cs="Times New Roman"/>
          <w:sz w:val="24"/>
          <w:szCs w:val="24"/>
        </w:rPr>
        <w:t xml:space="preserve">Пламенеющая </w:t>
      </w:r>
      <w:r w:rsidR="00291283" w:rsidRPr="00291283">
        <w:rPr>
          <w:rFonts w:ascii="Times New Roman" w:hAnsi="Times New Roman" w:cs="Times New Roman"/>
          <w:sz w:val="24"/>
          <w:szCs w:val="24"/>
        </w:rPr>
        <w:t>Мудрость</w:t>
      </w:r>
    </w:p>
    <w:p w14:paraId="279B0C27" w14:textId="77777777" w:rsidR="00965359" w:rsidRPr="00291283" w:rsidRDefault="00965359" w:rsidP="00972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912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13. Пламя Любви </w:t>
      </w:r>
    </w:p>
    <w:p w14:paraId="279B0C28" w14:textId="77777777" w:rsidR="00291283" w:rsidRPr="00291283" w:rsidRDefault="00BB2F9A" w:rsidP="00D57D54">
      <w:pPr>
        <w:pStyle w:val="a3"/>
        <w:numPr>
          <w:ilvl w:val="0"/>
          <w:numId w:val="21"/>
        </w:numPr>
        <w:spacing w:after="0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1283">
        <w:rPr>
          <w:rFonts w:ascii="Times New Roman" w:hAnsi="Times New Roman" w:cs="Times New Roman"/>
          <w:sz w:val="24"/>
          <w:szCs w:val="24"/>
        </w:rPr>
        <w:t xml:space="preserve">ИВАС </w:t>
      </w:r>
      <w:r>
        <w:rPr>
          <w:rFonts w:ascii="Times New Roman" w:hAnsi="Times New Roman" w:cs="Times New Roman"/>
          <w:sz w:val="24"/>
          <w:szCs w:val="24"/>
        </w:rPr>
        <w:t xml:space="preserve">Филипп. </w:t>
      </w:r>
      <w:r w:rsidR="00291283" w:rsidRPr="00291283">
        <w:rPr>
          <w:rFonts w:ascii="Times New Roman" w:hAnsi="Times New Roman" w:cs="Times New Roman"/>
          <w:sz w:val="24"/>
          <w:szCs w:val="24"/>
        </w:rPr>
        <w:t>Пламя Синтеза Любви</w:t>
      </w:r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279B0C29" w14:textId="77777777" w:rsidR="00291283" w:rsidRPr="00B54496" w:rsidRDefault="00291283" w:rsidP="00D57D54">
      <w:pPr>
        <w:pStyle w:val="a3"/>
        <w:numPr>
          <w:ilvl w:val="0"/>
          <w:numId w:val="21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496">
        <w:rPr>
          <w:rFonts w:ascii="Times New Roman" w:hAnsi="Times New Roman" w:cs="Times New Roman"/>
          <w:sz w:val="24"/>
          <w:szCs w:val="24"/>
        </w:rPr>
        <w:t xml:space="preserve">ИВАС </w:t>
      </w:r>
      <w:r w:rsidR="00B54496" w:rsidRPr="00B54496">
        <w:rPr>
          <w:rFonts w:ascii="Times New Roman" w:hAnsi="Times New Roman" w:cs="Times New Roman"/>
          <w:sz w:val="24"/>
          <w:szCs w:val="24"/>
        </w:rPr>
        <w:t>Марина. Пламя Синтеза Ока ИВО</w:t>
      </w:r>
    </w:p>
    <w:p w14:paraId="279B0C2A" w14:textId="77777777" w:rsidR="00291283" w:rsidRPr="00B54496" w:rsidRDefault="00291283" w:rsidP="00D57D54">
      <w:pPr>
        <w:pStyle w:val="a3"/>
        <w:numPr>
          <w:ilvl w:val="0"/>
          <w:numId w:val="21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496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91723E">
        <w:rPr>
          <w:rFonts w:ascii="Times New Roman" w:hAnsi="Times New Roman" w:cs="Times New Roman"/>
          <w:sz w:val="24"/>
          <w:szCs w:val="24"/>
        </w:rPr>
        <w:t xml:space="preserve">ИВАС, </w:t>
      </w:r>
      <w:r w:rsidRPr="00B54496">
        <w:rPr>
          <w:rFonts w:ascii="Times New Roman" w:hAnsi="Times New Roman" w:cs="Times New Roman"/>
          <w:sz w:val="24"/>
          <w:szCs w:val="24"/>
        </w:rPr>
        <w:t>Частей 13-го горизонта</w:t>
      </w:r>
    </w:p>
    <w:p w14:paraId="279B0C2B" w14:textId="77777777" w:rsidR="00291283" w:rsidRPr="00291283" w:rsidRDefault="00291283" w:rsidP="00D57D54">
      <w:pPr>
        <w:pStyle w:val="a3"/>
        <w:numPr>
          <w:ilvl w:val="0"/>
          <w:numId w:val="21"/>
        </w:numPr>
        <w:spacing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1283">
        <w:rPr>
          <w:rFonts w:ascii="Times New Roman" w:hAnsi="Times New Roman" w:cs="Times New Roman"/>
          <w:sz w:val="24"/>
          <w:szCs w:val="24"/>
        </w:rPr>
        <w:t>Пламенеющая Любовь</w:t>
      </w:r>
    </w:p>
    <w:p w14:paraId="279B0C2C" w14:textId="77777777" w:rsidR="00965359" w:rsidRPr="00291283" w:rsidRDefault="00965359" w:rsidP="00972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912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12. Пламя Творения </w:t>
      </w:r>
    </w:p>
    <w:p w14:paraId="279B0C2D" w14:textId="77777777" w:rsidR="00291283" w:rsidRPr="00291283" w:rsidRDefault="00BB2F9A" w:rsidP="00D57D54">
      <w:pPr>
        <w:pStyle w:val="a3"/>
        <w:numPr>
          <w:ilvl w:val="0"/>
          <w:numId w:val="21"/>
        </w:numPr>
        <w:spacing w:after="0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1283">
        <w:rPr>
          <w:rFonts w:ascii="Times New Roman" w:hAnsi="Times New Roman" w:cs="Times New Roman"/>
          <w:sz w:val="24"/>
          <w:szCs w:val="24"/>
        </w:rPr>
        <w:t xml:space="preserve">ИВАС </w:t>
      </w:r>
      <w:r>
        <w:rPr>
          <w:rFonts w:ascii="Times New Roman" w:hAnsi="Times New Roman" w:cs="Times New Roman"/>
          <w:sz w:val="24"/>
          <w:szCs w:val="24"/>
        </w:rPr>
        <w:t xml:space="preserve">Византий. </w:t>
      </w:r>
      <w:r w:rsidR="00291283" w:rsidRPr="00291283">
        <w:rPr>
          <w:rFonts w:ascii="Times New Roman" w:hAnsi="Times New Roman" w:cs="Times New Roman"/>
          <w:sz w:val="24"/>
          <w:szCs w:val="24"/>
        </w:rPr>
        <w:t>Пламя Синтеза Творения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279B0C2E" w14:textId="77777777" w:rsidR="00291283" w:rsidRPr="00B54496" w:rsidRDefault="00291283" w:rsidP="00D57D54">
      <w:pPr>
        <w:pStyle w:val="a3"/>
        <w:numPr>
          <w:ilvl w:val="0"/>
          <w:numId w:val="21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496">
        <w:rPr>
          <w:rFonts w:ascii="Times New Roman" w:hAnsi="Times New Roman" w:cs="Times New Roman"/>
          <w:sz w:val="24"/>
          <w:szCs w:val="24"/>
        </w:rPr>
        <w:t xml:space="preserve">ИВАС </w:t>
      </w:r>
      <w:r w:rsidR="00B54496" w:rsidRPr="00B54496">
        <w:rPr>
          <w:rFonts w:ascii="Times New Roman" w:hAnsi="Times New Roman" w:cs="Times New Roman"/>
          <w:sz w:val="24"/>
          <w:szCs w:val="24"/>
        </w:rPr>
        <w:t>Альбина. Пламя Синтеза Хум ИВО</w:t>
      </w:r>
    </w:p>
    <w:p w14:paraId="279B0C2F" w14:textId="77777777" w:rsidR="00291283" w:rsidRPr="00B54496" w:rsidRDefault="00291283" w:rsidP="00D57D54">
      <w:pPr>
        <w:pStyle w:val="a3"/>
        <w:numPr>
          <w:ilvl w:val="0"/>
          <w:numId w:val="21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496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91723E">
        <w:rPr>
          <w:rFonts w:ascii="Times New Roman" w:hAnsi="Times New Roman" w:cs="Times New Roman"/>
          <w:sz w:val="24"/>
          <w:szCs w:val="24"/>
        </w:rPr>
        <w:t xml:space="preserve">ИВАС, </w:t>
      </w:r>
      <w:r w:rsidRPr="00B54496">
        <w:rPr>
          <w:rFonts w:ascii="Times New Roman" w:hAnsi="Times New Roman" w:cs="Times New Roman"/>
          <w:sz w:val="24"/>
          <w:szCs w:val="24"/>
        </w:rPr>
        <w:t>Частей 12-го горизонта</w:t>
      </w:r>
    </w:p>
    <w:p w14:paraId="279B0C30" w14:textId="77777777" w:rsidR="00291283" w:rsidRPr="00291283" w:rsidRDefault="00291283" w:rsidP="00D57D54">
      <w:pPr>
        <w:pStyle w:val="a3"/>
        <w:numPr>
          <w:ilvl w:val="0"/>
          <w:numId w:val="21"/>
        </w:numPr>
        <w:spacing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1283">
        <w:rPr>
          <w:rFonts w:ascii="Times New Roman" w:hAnsi="Times New Roman" w:cs="Times New Roman"/>
          <w:sz w:val="24"/>
          <w:szCs w:val="24"/>
        </w:rPr>
        <w:t>Пламенеющее Творение</w:t>
      </w:r>
    </w:p>
    <w:p w14:paraId="279B0C31" w14:textId="77777777" w:rsidR="00965359" w:rsidRPr="00C50F87" w:rsidRDefault="00965359" w:rsidP="00972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0F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11. Пламя Созидания </w:t>
      </w:r>
    </w:p>
    <w:p w14:paraId="279B0C32" w14:textId="77777777" w:rsidR="00291283" w:rsidRPr="00A035EC" w:rsidRDefault="00BB2F9A" w:rsidP="00D57D54">
      <w:pPr>
        <w:pStyle w:val="a3"/>
        <w:numPr>
          <w:ilvl w:val="0"/>
          <w:numId w:val="21"/>
        </w:numPr>
        <w:spacing w:after="0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5EC">
        <w:rPr>
          <w:rFonts w:ascii="Times New Roman" w:hAnsi="Times New Roman" w:cs="Times New Roman"/>
          <w:sz w:val="24"/>
          <w:szCs w:val="24"/>
        </w:rPr>
        <w:t xml:space="preserve">ИВАС </w:t>
      </w:r>
      <w:r>
        <w:rPr>
          <w:rFonts w:ascii="Times New Roman" w:hAnsi="Times New Roman" w:cs="Times New Roman"/>
          <w:sz w:val="24"/>
          <w:szCs w:val="24"/>
        </w:rPr>
        <w:t xml:space="preserve">Янов. </w:t>
      </w:r>
      <w:r w:rsidR="00291283" w:rsidRPr="00A035EC">
        <w:rPr>
          <w:rFonts w:ascii="Times New Roman" w:hAnsi="Times New Roman" w:cs="Times New Roman"/>
          <w:sz w:val="24"/>
          <w:szCs w:val="24"/>
        </w:rPr>
        <w:t>Пламя Синтеза Созидания</w:t>
      </w:r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279B0C33" w14:textId="77777777" w:rsidR="00291283" w:rsidRPr="00B54496" w:rsidRDefault="00B54496" w:rsidP="00D57D54">
      <w:pPr>
        <w:pStyle w:val="a3"/>
        <w:numPr>
          <w:ilvl w:val="0"/>
          <w:numId w:val="21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496">
        <w:rPr>
          <w:rFonts w:ascii="Times New Roman" w:hAnsi="Times New Roman" w:cs="Times New Roman"/>
          <w:sz w:val="24"/>
          <w:szCs w:val="24"/>
        </w:rPr>
        <w:t>ИВАС Вероника. Пламя Синтеза Абсолюта ИВО</w:t>
      </w:r>
    </w:p>
    <w:p w14:paraId="279B0C34" w14:textId="77777777" w:rsidR="00291283" w:rsidRPr="00A035EC" w:rsidRDefault="00A035EC" w:rsidP="00D57D54">
      <w:pPr>
        <w:pStyle w:val="a3"/>
        <w:numPr>
          <w:ilvl w:val="0"/>
          <w:numId w:val="21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5EC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91723E">
        <w:rPr>
          <w:rFonts w:ascii="Times New Roman" w:hAnsi="Times New Roman" w:cs="Times New Roman"/>
          <w:sz w:val="24"/>
          <w:szCs w:val="24"/>
        </w:rPr>
        <w:t xml:space="preserve">ИВАС, </w:t>
      </w:r>
      <w:r w:rsidRPr="00A035EC">
        <w:rPr>
          <w:rFonts w:ascii="Times New Roman" w:hAnsi="Times New Roman" w:cs="Times New Roman"/>
          <w:sz w:val="24"/>
          <w:szCs w:val="24"/>
        </w:rPr>
        <w:t>Частей 11</w:t>
      </w:r>
      <w:r w:rsidR="00291283" w:rsidRPr="00A035EC">
        <w:rPr>
          <w:rFonts w:ascii="Times New Roman" w:hAnsi="Times New Roman" w:cs="Times New Roman"/>
          <w:sz w:val="24"/>
          <w:szCs w:val="24"/>
        </w:rPr>
        <w:t>-го горизонта</w:t>
      </w:r>
    </w:p>
    <w:p w14:paraId="279B0C35" w14:textId="77777777" w:rsidR="00291283" w:rsidRPr="00A035EC" w:rsidRDefault="00A035EC" w:rsidP="00D57D54">
      <w:pPr>
        <w:pStyle w:val="a3"/>
        <w:numPr>
          <w:ilvl w:val="0"/>
          <w:numId w:val="21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5EC">
        <w:rPr>
          <w:rFonts w:ascii="Times New Roman" w:hAnsi="Times New Roman" w:cs="Times New Roman"/>
          <w:sz w:val="24"/>
          <w:szCs w:val="24"/>
        </w:rPr>
        <w:t>Пламенеющее Созидание</w:t>
      </w:r>
    </w:p>
    <w:p w14:paraId="279B0C36" w14:textId="77777777" w:rsidR="00291283" w:rsidRPr="00291283" w:rsidRDefault="00291283" w:rsidP="00972A74">
      <w:pPr>
        <w:pStyle w:val="a3"/>
        <w:spacing w:after="0" w:line="240" w:lineRule="auto"/>
        <w:ind w:left="10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9B0C37" w14:textId="77777777" w:rsidR="00965359" w:rsidRPr="00C50F87" w:rsidRDefault="00965359" w:rsidP="00D57D5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0F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Пламя Репликации </w:t>
      </w:r>
    </w:p>
    <w:p w14:paraId="279B0C38" w14:textId="77777777" w:rsidR="00291283" w:rsidRPr="00A035EC" w:rsidRDefault="00BB2F9A" w:rsidP="00D57D54">
      <w:pPr>
        <w:pStyle w:val="a3"/>
        <w:numPr>
          <w:ilvl w:val="0"/>
          <w:numId w:val="23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5EC">
        <w:rPr>
          <w:rFonts w:ascii="Times New Roman" w:hAnsi="Times New Roman" w:cs="Times New Roman"/>
          <w:sz w:val="24"/>
          <w:szCs w:val="24"/>
        </w:rPr>
        <w:t>ИВАС Юли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="00291283" w:rsidRPr="00A035EC">
        <w:rPr>
          <w:rFonts w:ascii="Times New Roman" w:hAnsi="Times New Roman" w:cs="Times New Roman"/>
          <w:sz w:val="24"/>
          <w:szCs w:val="24"/>
        </w:rPr>
        <w:t xml:space="preserve">Пламя Синтеза </w:t>
      </w:r>
      <w:r w:rsidR="00A035EC" w:rsidRPr="00A035EC">
        <w:rPr>
          <w:rFonts w:ascii="Times New Roman" w:hAnsi="Times New Roman" w:cs="Times New Roman"/>
          <w:sz w:val="24"/>
          <w:szCs w:val="24"/>
        </w:rPr>
        <w:t>Репликации И</w:t>
      </w:r>
      <w:r>
        <w:rPr>
          <w:rFonts w:ascii="Times New Roman" w:hAnsi="Times New Roman" w:cs="Times New Roman"/>
          <w:sz w:val="24"/>
          <w:szCs w:val="24"/>
        </w:rPr>
        <w:t>ВО</w:t>
      </w:r>
    </w:p>
    <w:p w14:paraId="279B0C39" w14:textId="77777777" w:rsidR="00291283" w:rsidRPr="00B54496" w:rsidRDefault="00A035EC" w:rsidP="00D57D54">
      <w:pPr>
        <w:pStyle w:val="a3"/>
        <w:numPr>
          <w:ilvl w:val="0"/>
          <w:numId w:val="23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496">
        <w:rPr>
          <w:rFonts w:ascii="Times New Roman" w:hAnsi="Times New Roman" w:cs="Times New Roman"/>
          <w:sz w:val="24"/>
          <w:szCs w:val="24"/>
        </w:rPr>
        <w:t xml:space="preserve">ИВАС </w:t>
      </w:r>
      <w:r w:rsidR="00B54496" w:rsidRPr="00B54496">
        <w:rPr>
          <w:rFonts w:ascii="Times New Roman" w:hAnsi="Times New Roman" w:cs="Times New Roman"/>
          <w:sz w:val="24"/>
          <w:szCs w:val="24"/>
        </w:rPr>
        <w:t>Сиана. Пламя Синтеза Омеги ИВО</w:t>
      </w:r>
    </w:p>
    <w:p w14:paraId="279B0C3A" w14:textId="77777777" w:rsidR="00291283" w:rsidRPr="00A035EC" w:rsidRDefault="00291283" w:rsidP="00D57D54">
      <w:pPr>
        <w:pStyle w:val="a3"/>
        <w:numPr>
          <w:ilvl w:val="0"/>
          <w:numId w:val="23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5EC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91723E">
        <w:rPr>
          <w:rFonts w:ascii="Times New Roman" w:hAnsi="Times New Roman" w:cs="Times New Roman"/>
          <w:sz w:val="24"/>
          <w:szCs w:val="24"/>
        </w:rPr>
        <w:t xml:space="preserve">ИВАС, </w:t>
      </w:r>
      <w:r w:rsidRPr="00A035EC">
        <w:rPr>
          <w:rFonts w:ascii="Times New Roman" w:hAnsi="Times New Roman" w:cs="Times New Roman"/>
          <w:sz w:val="24"/>
          <w:szCs w:val="24"/>
        </w:rPr>
        <w:t>Частей 1</w:t>
      </w:r>
      <w:r w:rsidR="00A035EC" w:rsidRPr="00A035EC">
        <w:rPr>
          <w:rFonts w:ascii="Times New Roman" w:hAnsi="Times New Roman" w:cs="Times New Roman"/>
          <w:sz w:val="24"/>
          <w:szCs w:val="24"/>
        </w:rPr>
        <w:t>0</w:t>
      </w:r>
      <w:r w:rsidRPr="00A035EC">
        <w:rPr>
          <w:rFonts w:ascii="Times New Roman" w:hAnsi="Times New Roman" w:cs="Times New Roman"/>
          <w:sz w:val="24"/>
          <w:szCs w:val="24"/>
        </w:rPr>
        <w:t>-го горизонта</w:t>
      </w:r>
    </w:p>
    <w:p w14:paraId="279B0C3B" w14:textId="77777777" w:rsidR="00291283" w:rsidRDefault="00A035EC" w:rsidP="00D57D54">
      <w:pPr>
        <w:pStyle w:val="a3"/>
        <w:numPr>
          <w:ilvl w:val="0"/>
          <w:numId w:val="23"/>
        </w:numPr>
        <w:spacing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5EC">
        <w:rPr>
          <w:rFonts w:ascii="Times New Roman" w:hAnsi="Times New Roman" w:cs="Times New Roman"/>
          <w:sz w:val="24"/>
          <w:szCs w:val="24"/>
        </w:rPr>
        <w:t>Пламенеющая Репликация</w:t>
      </w:r>
    </w:p>
    <w:p w14:paraId="279B0C3C" w14:textId="77777777" w:rsidR="002E74B4" w:rsidRPr="00A035EC" w:rsidRDefault="002E74B4" w:rsidP="00972A74">
      <w:pPr>
        <w:pStyle w:val="a3"/>
        <w:spacing w:line="240" w:lineRule="auto"/>
        <w:ind w:left="1037"/>
        <w:jc w:val="both"/>
        <w:rPr>
          <w:rFonts w:ascii="Times New Roman" w:hAnsi="Times New Roman" w:cs="Times New Roman"/>
          <w:sz w:val="24"/>
          <w:szCs w:val="24"/>
        </w:rPr>
      </w:pPr>
    </w:p>
    <w:p w14:paraId="279B0C3D" w14:textId="77777777" w:rsidR="00965359" w:rsidRPr="00972A74" w:rsidRDefault="00965359" w:rsidP="00D57D54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72A7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Пламя Жизни </w:t>
      </w:r>
    </w:p>
    <w:p w14:paraId="279B0C3E" w14:textId="77777777" w:rsidR="00B32079" w:rsidRPr="002E74B4" w:rsidRDefault="002E74B4" w:rsidP="00D57D5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4B4">
        <w:rPr>
          <w:rFonts w:ascii="Times New Roman" w:hAnsi="Times New Roman" w:cs="Times New Roman"/>
          <w:sz w:val="24"/>
          <w:szCs w:val="24"/>
        </w:rPr>
        <w:t xml:space="preserve">ИВАС </w:t>
      </w:r>
      <w:r>
        <w:rPr>
          <w:rFonts w:ascii="Times New Roman" w:hAnsi="Times New Roman" w:cs="Times New Roman"/>
          <w:sz w:val="24"/>
          <w:szCs w:val="24"/>
        </w:rPr>
        <w:t xml:space="preserve">Юсеф. </w:t>
      </w:r>
      <w:r w:rsidR="00B32079" w:rsidRPr="002E74B4">
        <w:rPr>
          <w:rFonts w:ascii="Times New Roman" w:hAnsi="Times New Roman" w:cs="Times New Roman"/>
          <w:sz w:val="24"/>
          <w:szCs w:val="24"/>
        </w:rPr>
        <w:t xml:space="preserve">Пламя Синтеза </w:t>
      </w:r>
      <w:r w:rsidRPr="002E74B4">
        <w:rPr>
          <w:rFonts w:ascii="Times New Roman" w:hAnsi="Times New Roman" w:cs="Times New Roman"/>
          <w:sz w:val="24"/>
          <w:szCs w:val="24"/>
        </w:rPr>
        <w:t>Жизни</w:t>
      </w:r>
      <w:r w:rsidR="00B32079" w:rsidRPr="002E74B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ВО</w:t>
      </w:r>
    </w:p>
    <w:p w14:paraId="279B0C3F" w14:textId="77777777" w:rsidR="00B32079" w:rsidRPr="00B54496" w:rsidRDefault="00B32079" w:rsidP="00D57D5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496">
        <w:rPr>
          <w:rFonts w:ascii="Times New Roman" w:hAnsi="Times New Roman" w:cs="Times New Roman"/>
          <w:sz w:val="24"/>
          <w:szCs w:val="24"/>
        </w:rPr>
        <w:t xml:space="preserve">ИВАС </w:t>
      </w:r>
      <w:r w:rsidR="00B54496" w:rsidRPr="00B54496">
        <w:rPr>
          <w:rFonts w:ascii="Times New Roman" w:hAnsi="Times New Roman" w:cs="Times New Roman"/>
          <w:sz w:val="24"/>
          <w:szCs w:val="24"/>
        </w:rPr>
        <w:t>Она. Пламя Синтеза Монады ИВО</w:t>
      </w:r>
    </w:p>
    <w:p w14:paraId="279B0C40" w14:textId="77777777" w:rsidR="00B32079" w:rsidRPr="002E74B4" w:rsidRDefault="002E74B4" w:rsidP="00D57D5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4B4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91723E">
        <w:rPr>
          <w:rFonts w:ascii="Times New Roman" w:hAnsi="Times New Roman" w:cs="Times New Roman"/>
          <w:sz w:val="24"/>
          <w:szCs w:val="24"/>
        </w:rPr>
        <w:t xml:space="preserve">ИВАС, </w:t>
      </w:r>
      <w:r w:rsidRPr="002E74B4">
        <w:rPr>
          <w:rFonts w:ascii="Times New Roman" w:hAnsi="Times New Roman" w:cs="Times New Roman"/>
          <w:sz w:val="24"/>
          <w:szCs w:val="24"/>
        </w:rPr>
        <w:t>Частей 9</w:t>
      </w:r>
      <w:r w:rsidR="00B32079" w:rsidRPr="002E74B4">
        <w:rPr>
          <w:rFonts w:ascii="Times New Roman" w:hAnsi="Times New Roman" w:cs="Times New Roman"/>
          <w:sz w:val="24"/>
          <w:szCs w:val="24"/>
        </w:rPr>
        <w:t>-го горизонта</w:t>
      </w:r>
    </w:p>
    <w:p w14:paraId="279B0C41" w14:textId="77777777" w:rsidR="00B32079" w:rsidRDefault="00B32079" w:rsidP="00D57D5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4B4">
        <w:rPr>
          <w:rFonts w:ascii="Times New Roman" w:hAnsi="Times New Roman" w:cs="Times New Roman"/>
          <w:sz w:val="24"/>
          <w:szCs w:val="24"/>
        </w:rPr>
        <w:t xml:space="preserve">Пламенеющая </w:t>
      </w:r>
      <w:r w:rsidR="002E74B4" w:rsidRPr="002E74B4">
        <w:rPr>
          <w:rFonts w:ascii="Times New Roman" w:hAnsi="Times New Roman" w:cs="Times New Roman"/>
          <w:sz w:val="24"/>
          <w:szCs w:val="24"/>
        </w:rPr>
        <w:t>Жизнь</w:t>
      </w:r>
    </w:p>
    <w:p w14:paraId="279B0C42" w14:textId="77777777" w:rsidR="00972A74" w:rsidRPr="002E74B4" w:rsidRDefault="00972A74" w:rsidP="00972A7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9B0C43" w14:textId="77777777" w:rsidR="00965359" w:rsidRPr="00972A74" w:rsidRDefault="00965359" w:rsidP="00D57D5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72A74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Пламя Воскрешения </w:t>
      </w:r>
    </w:p>
    <w:p w14:paraId="279B0C44" w14:textId="77777777" w:rsidR="00B32079" w:rsidRPr="002E74B4" w:rsidRDefault="002E74B4" w:rsidP="00D57D5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4B4">
        <w:rPr>
          <w:rFonts w:ascii="Times New Roman" w:hAnsi="Times New Roman" w:cs="Times New Roman"/>
          <w:sz w:val="24"/>
          <w:szCs w:val="24"/>
        </w:rPr>
        <w:t xml:space="preserve">ИВАС Владомир. </w:t>
      </w:r>
      <w:r w:rsidR="00B32079" w:rsidRPr="002E74B4">
        <w:rPr>
          <w:rFonts w:ascii="Times New Roman" w:hAnsi="Times New Roman" w:cs="Times New Roman"/>
          <w:sz w:val="24"/>
          <w:szCs w:val="24"/>
        </w:rPr>
        <w:t xml:space="preserve">Пламя Синтеза </w:t>
      </w:r>
      <w:r w:rsidRPr="002E74B4">
        <w:rPr>
          <w:rFonts w:ascii="Times New Roman" w:hAnsi="Times New Roman" w:cs="Times New Roman"/>
          <w:sz w:val="24"/>
          <w:szCs w:val="24"/>
        </w:rPr>
        <w:t>Воскрешения</w:t>
      </w:r>
      <w:r w:rsidR="00B32079" w:rsidRPr="002E74B4">
        <w:rPr>
          <w:rFonts w:ascii="Times New Roman" w:hAnsi="Times New Roman" w:cs="Times New Roman"/>
          <w:sz w:val="24"/>
          <w:szCs w:val="24"/>
        </w:rPr>
        <w:t xml:space="preserve"> ИВО </w:t>
      </w:r>
    </w:p>
    <w:p w14:paraId="279B0C45" w14:textId="77777777" w:rsidR="00B32079" w:rsidRPr="00B54496" w:rsidRDefault="00B32079" w:rsidP="00D57D5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496">
        <w:rPr>
          <w:rFonts w:ascii="Times New Roman" w:hAnsi="Times New Roman" w:cs="Times New Roman"/>
          <w:sz w:val="24"/>
          <w:szCs w:val="24"/>
        </w:rPr>
        <w:t xml:space="preserve">ИВАС </w:t>
      </w:r>
      <w:r w:rsidR="00B54496" w:rsidRPr="00B54496">
        <w:rPr>
          <w:rFonts w:ascii="Times New Roman" w:hAnsi="Times New Roman" w:cs="Times New Roman"/>
          <w:sz w:val="24"/>
          <w:szCs w:val="24"/>
        </w:rPr>
        <w:t>Стефана. Пламя Синтеза Прасинтезной Компетенции ИВО</w:t>
      </w:r>
    </w:p>
    <w:p w14:paraId="279B0C46" w14:textId="77777777" w:rsidR="00B32079" w:rsidRPr="002E74B4" w:rsidRDefault="002E74B4" w:rsidP="00D57D5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4B4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91723E">
        <w:rPr>
          <w:rFonts w:ascii="Times New Roman" w:hAnsi="Times New Roman" w:cs="Times New Roman"/>
          <w:sz w:val="24"/>
          <w:szCs w:val="24"/>
        </w:rPr>
        <w:t xml:space="preserve">ИВАС, </w:t>
      </w:r>
      <w:r w:rsidRPr="002E74B4">
        <w:rPr>
          <w:rFonts w:ascii="Times New Roman" w:hAnsi="Times New Roman" w:cs="Times New Roman"/>
          <w:sz w:val="24"/>
          <w:szCs w:val="24"/>
        </w:rPr>
        <w:t>Частей 8</w:t>
      </w:r>
      <w:r w:rsidR="00B32079" w:rsidRPr="002E74B4">
        <w:rPr>
          <w:rFonts w:ascii="Times New Roman" w:hAnsi="Times New Roman" w:cs="Times New Roman"/>
          <w:sz w:val="24"/>
          <w:szCs w:val="24"/>
        </w:rPr>
        <w:t>-го горизонта</w:t>
      </w:r>
    </w:p>
    <w:p w14:paraId="279B0C47" w14:textId="77777777" w:rsidR="00B32079" w:rsidRPr="002E74B4" w:rsidRDefault="00B32079" w:rsidP="00D57D54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4B4">
        <w:rPr>
          <w:rFonts w:ascii="Times New Roman" w:hAnsi="Times New Roman" w:cs="Times New Roman"/>
          <w:sz w:val="24"/>
          <w:szCs w:val="24"/>
        </w:rPr>
        <w:t>Пл</w:t>
      </w:r>
      <w:r w:rsidR="002E74B4" w:rsidRPr="002E74B4">
        <w:rPr>
          <w:rFonts w:ascii="Times New Roman" w:hAnsi="Times New Roman" w:cs="Times New Roman"/>
          <w:sz w:val="24"/>
          <w:szCs w:val="24"/>
        </w:rPr>
        <w:t>аменеющее Воскрешение</w:t>
      </w:r>
    </w:p>
    <w:p w14:paraId="279B0C48" w14:textId="77777777" w:rsidR="002E74B4" w:rsidRPr="00B32079" w:rsidRDefault="002E74B4" w:rsidP="00972A7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9B0C49" w14:textId="77777777" w:rsidR="00DB5A3E" w:rsidRPr="00B54496" w:rsidRDefault="00965359" w:rsidP="00D57D54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449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Пламя Пробуждения </w:t>
      </w:r>
    </w:p>
    <w:p w14:paraId="279B0C4A" w14:textId="77777777" w:rsidR="00B32079" w:rsidRPr="002E74B4" w:rsidRDefault="002E74B4" w:rsidP="00D57D5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4B4">
        <w:rPr>
          <w:rFonts w:ascii="Times New Roman" w:hAnsi="Times New Roman" w:cs="Times New Roman"/>
          <w:sz w:val="24"/>
          <w:szCs w:val="24"/>
        </w:rPr>
        <w:t xml:space="preserve">ИВАС Савва. </w:t>
      </w:r>
      <w:r w:rsidR="00B32079" w:rsidRPr="002E74B4">
        <w:rPr>
          <w:rFonts w:ascii="Times New Roman" w:hAnsi="Times New Roman" w:cs="Times New Roman"/>
          <w:sz w:val="24"/>
          <w:szCs w:val="24"/>
        </w:rPr>
        <w:t xml:space="preserve">Пламя Синтеза </w:t>
      </w:r>
      <w:r w:rsidRPr="002E74B4">
        <w:rPr>
          <w:rFonts w:ascii="Times New Roman" w:hAnsi="Times New Roman" w:cs="Times New Roman"/>
          <w:sz w:val="24"/>
          <w:szCs w:val="24"/>
        </w:rPr>
        <w:t xml:space="preserve">Пробуждения </w:t>
      </w:r>
      <w:r w:rsidR="00B32079" w:rsidRPr="002E74B4">
        <w:rPr>
          <w:rFonts w:ascii="Times New Roman" w:hAnsi="Times New Roman" w:cs="Times New Roman"/>
          <w:sz w:val="24"/>
          <w:szCs w:val="24"/>
        </w:rPr>
        <w:t>ИВО</w:t>
      </w:r>
    </w:p>
    <w:p w14:paraId="279B0C4B" w14:textId="77777777" w:rsidR="00B32079" w:rsidRPr="00B54496" w:rsidRDefault="00B32079" w:rsidP="00D57D5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496">
        <w:rPr>
          <w:rFonts w:ascii="Times New Roman" w:hAnsi="Times New Roman" w:cs="Times New Roman"/>
          <w:sz w:val="24"/>
          <w:szCs w:val="24"/>
        </w:rPr>
        <w:t xml:space="preserve">ИВАС </w:t>
      </w:r>
      <w:r w:rsidR="00B54496" w:rsidRPr="00B54496">
        <w:rPr>
          <w:rFonts w:ascii="Times New Roman" w:hAnsi="Times New Roman" w:cs="Times New Roman"/>
          <w:sz w:val="24"/>
          <w:szCs w:val="24"/>
        </w:rPr>
        <w:t>Свята. Пламя Синтеза Парадигмы ИВО</w:t>
      </w:r>
    </w:p>
    <w:p w14:paraId="279B0C4C" w14:textId="77777777" w:rsidR="00B32079" w:rsidRPr="002E74B4" w:rsidRDefault="002E74B4" w:rsidP="00D57D5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4B4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91723E">
        <w:rPr>
          <w:rFonts w:ascii="Times New Roman" w:hAnsi="Times New Roman" w:cs="Times New Roman"/>
          <w:sz w:val="24"/>
          <w:szCs w:val="24"/>
        </w:rPr>
        <w:t xml:space="preserve">ИВАС, </w:t>
      </w:r>
      <w:r w:rsidRPr="002E74B4">
        <w:rPr>
          <w:rFonts w:ascii="Times New Roman" w:hAnsi="Times New Roman" w:cs="Times New Roman"/>
          <w:sz w:val="24"/>
          <w:szCs w:val="24"/>
        </w:rPr>
        <w:t>Частей 7</w:t>
      </w:r>
      <w:r w:rsidR="00B32079" w:rsidRPr="002E74B4">
        <w:rPr>
          <w:rFonts w:ascii="Times New Roman" w:hAnsi="Times New Roman" w:cs="Times New Roman"/>
          <w:sz w:val="24"/>
          <w:szCs w:val="24"/>
        </w:rPr>
        <w:t>-го горизонта</w:t>
      </w:r>
    </w:p>
    <w:p w14:paraId="279B0C4D" w14:textId="77777777" w:rsidR="00B32079" w:rsidRPr="002E74B4" w:rsidRDefault="00B32079" w:rsidP="00D57D54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4B4">
        <w:rPr>
          <w:rFonts w:ascii="Times New Roman" w:hAnsi="Times New Roman" w:cs="Times New Roman"/>
          <w:sz w:val="24"/>
          <w:szCs w:val="24"/>
        </w:rPr>
        <w:t>Пл</w:t>
      </w:r>
      <w:r w:rsidR="002E74B4" w:rsidRPr="002E74B4">
        <w:rPr>
          <w:rFonts w:ascii="Times New Roman" w:hAnsi="Times New Roman" w:cs="Times New Roman"/>
          <w:sz w:val="24"/>
          <w:szCs w:val="24"/>
        </w:rPr>
        <w:t>аменеющее Пробуждение</w:t>
      </w:r>
    </w:p>
    <w:p w14:paraId="279B0C4E" w14:textId="77777777" w:rsidR="00B32079" w:rsidRPr="00B32079" w:rsidRDefault="00B32079" w:rsidP="00972A74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9B0C4F" w14:textId="77777777" w:rsidR="00965359" w:rsidRPr="00B54496" w:rsidRDefault="00965359" w:rsidP="00D57D54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449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Пламя Генезиса </w:t>
      </w:r>
    </w:p>
    <w:p w14:paraId="279B0C50" w14:textId="77777777" w:rsidR="00B32079" w:rsidRPr="00B22FE8" w:rsidRDefault="00B22FE8" w:rsidP="00D57D5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 xml:space="preserve">ИВАС Савелий. </w:t>
      </w:r>
      <w:r w:rsidR="00B32079" w:rsidRPr="00B22FE8">
        <w:rPr>
          <w:rFonts w:ascii="Times New Roman" w:hAnsi="Times New Roman" w:cs="Times New Roman"/>
          <w:sz w:val="24"/>
          <w:szCs w:val="24"/>
        </w:rPr>
        <w:t xml:space="preserve">Пламя Синтеза </w:t>
      </w:r>
      <w:r w:rsidRPr="00B22FE8">
        <w:rPr>
          <w:rFonts w:ascii="Times New Roman" w:hAnsi="Times New Roman" w:cs="Times New Roman"/>
          <w:sz w:val="24"/>
          <w:szCs w:val="24"/>
        </w:rPr>
        <w:t>Генезиса</w:t>
      </w:r>
      <w:r w:rsidR="00B32079" w:rsidRPr="00B22FE8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279B0C51" w14:textId="77777777" w:rsidR="00B32079" w:rsidRPr="00B54496" w:rsidRDefault="00B32079" w:rsidP="00D57D5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496">
        <w:rPr>
          <w:rFonts w:ascii="Times New Roman" w:hAnsi="Times New Roman" w:cs="Times New Roman"/>
          <w:sz w:val="24"/>
          <w:szCs w:val="24"/>
        </w:rPr>
        <w:t xml:space="preserve">ИВАС </w:t>
      </w:r>
      <w:r w:rsidR="00B54496" w:rsidRPr="00B54496">
        <w:rPr>
          <w:rFonts w:ascii="Times New Roman" w:hAnsi="Times New Roman" w:cs="Times New Roman"/>
          <w:sz w:val="24"/>
          <w:szCs w:val="24"/>
        </w:rPr>
        <w:t>Баяна. Пламя Синтеза</w:t>
      </w:r>
      <w:r w:rsidR="00B54496">
        <w:rPr>
          <w:rFonts w:ascii="Times New Roman" w:hAnsi="Times New Roman" w:cs="Times New Roman"/>
          <w:sz w:val="24"/>
          <w:szCs w:val="24"/>
        </w:rPr>
        <w:t xml:space="preserve"> Разума</w:t>
      </w:r>
      <w:r w:rsidR="00B54496" w:rsidRPr="00B54496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279B0C52" w14:textId="77777777" w:rsidR="00B32079" w:rsidRPr="00B22FE8" w:rsidRDefault="00B22FE8" w:rsidP="00D57D5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91723E">
        <w:rPr>
          <w:rFonts w:ascii="Times New Roman" w:hAnsi="Times New Roman" w:cs="Times New Roman"/>
          <w:sz w:val="24"/>
          <w:szCs w:val="24"/>
        </w:rPr>
        <w:t xml:space="preserve">ИВАС, </w:t>
      </w:r>
      <w:r w:rsidRPr="00B22FE8">
        <w:rPr>
          <w:rFonts w:ascii="Times New Roman" w:hAnsi="Times New Roman" w:cs="Times New Roman"/>
          <w:sz w:val="24"/>
          <w:szCs w:val="24"/>
        </w:rPr>
        <w:t>Частей 6</w:t>
      </w:r>
      <w:r w:rsidR="00B32079" w:rsidRPr="00B22FE8">
        <w:rPr>
          <w:rFonts w:ascii="Times New Roman" w:hAnsi="Times New Roman" w:cs="Times New Roman"/>
          <w:sz w:val="24"/>
          <w:szCs w:val="24"/>
        </w:rPr>
        <w:t>-го горизонта</w:t>
      </w:r>
    </w:p>
    <w:p w14:paraId="279B0C53" w14:textId="77777777" w:rsidR="00B32079" w:rsidRPr="00B22FE8" w:rsidRDefault="00B32079" w:rsidP="00D57D54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>Пл</w:t>
      </w:r>
      <w:r w:rsidR="00B22FE8" w:rsidRPr="00B22FE8">
        <w:rPr>
          <w:rFonts w:ascii="Times New Roman" w:hAnsi="Times New Roman" w:cs="Times New Roman"/>
          <w:sz w:val="24"/>
          <w:szCs w:val="24"/>
        </w:rPr>
        <w:t>аменеющий Генезис</w:t>
      </w:r>
    </w:p>
    <w:p w14:paraId="279B0C54" w14:textId="77777777" w:rsidR="00965359" w:rsidRPr="00B54496" w:rsidRDefault="002E74B4" w:rsidP="00972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449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5. </w:t>
      </w:r>
      <w:r w:rsidR="00965359" w:rsidRPr="00B5449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Пламя Человечности </w:t>
      </w:r>
    </w:p>
    <w:p w14:paraId="279B0C55" w14:textId="77777777" w:rsidR="00B32079" w:rsidRPr="00B22FE8" w:rsidRDefault="00B22FE8" w:rsidP="00D57D5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 xml:space="preserve">ИВАС Вильгельм. </w:t>
      </w:r>
      <w:r w:rsidR="00B32079" w:rsidRPr="00B22FE8">
        <w:rPr>
          <w:rFonts w:ascii="Times New Roman" w:hAnsi="Times New Roman" w:cs="Times New Roman"/>
          <w:sz w:val="24"/>
          <w:szCs w:val="24"/>
        </w:rPr>
        <w:t xml:space="preserve">Пламя Синтеза </w:t>
      </w:r>
      <w:r w:rsidRPr="00B22FE8">
        <w:rPr>
          <w:rFonts w:ascii="Times New Roman" w:hAnsi="Times New Roman" w:cs="Times New Roman"/>
          <w:sz w:val="24"/>
          <w:szCs w:val="24"/>
        </w:rPr>
        <w:t xml:space="preserve">Человечности </w:t>
      </w:r>
      <w:r w:rsidR="00B32079" w:rsidRPr="00B22FE8">
        <w:rPr>
          <w:rFonts w:ascii="Times New Roman" w:hAnsi="Times New Roman" w:cs="Times New Roman"/>
          <w:sz w:val="24"/>
          <w:szCs w:val="24"/>
        </w:rPr>
        <w:t xml:space="preserve">ИВО </w:t>
      </w:r>
    </w:p>
    <w:p w14:paraId="279B0C56" w14:textId="77777777" w:rsidR="00B32079" w:rsidRPr="00B54496" w:rsidRDefault="00B32079" w:rsidP="00D57D5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496">
        <w:rPr>
          <w:rFonts w:ascii="Times New Roman" w:hAnsi="Times New Roman" w:cs="Times New Roman"/>
          <w:sz w:val="24"/>
          <w:szCs w:val="24"/>
        </w:rPr>
        <w:t xml:space="preserve">ИВАС </w:t>
      </w:r>
      <w:r w:rsidR="00B54496" w:rsidRPr="00B54496">
        <w:rPr>
          <w:rFonts w:ascii="Times New Roman" w:hAnsi="Times New Roman" w:cs="Times New Roman"/>
          <w:sz w:val="24"/>
          <w:szCs w:val="24"/>
        </w:rPr>
        <w:t>Екатерина. Пламя Синтеза Сердца ИВО</w:t>
      </w:r>
    </w:p>
    <w:p w14:paraId="279B0C57" w14:textId="77777777" w:rsidR="00B32079" w:rsidRPr="00B22FE8" w:rsidRDefault="00B22FE8" w:rsidP="00D57D5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91723E">
        <w:rPr>
          <w:rFonts w:ascii="Times New Roman" w:hAnsi="Times New Roman" w:cs="Times New Roman"/>
          <w:sz w:val="24"/>
          <w:szCs w:val="24"/>
        </w:rPr>
        <w:t xml:space="preserve">ИВАС, </w:t>
      </w:r>
      <w:r w:rsidRPr="00B22FE8">
        <w:rPr>
          <w:rFonts w:ascii="Times New Roman" w:hAnsi="Times New Roman" w:cs="Times New Roman"/>
          <w:sz w:val="24"/>
          <w:szCs w:val="24"/>
        </w:rPr>
        <w:t>Частей 5</w:t>
      </w:r>
      <w:r w:rsidR="00B32079" w:rsidRPr="00B22FE8">
        <w:rPr>
          <w:rFonts w:ascii="Times New Roman" w:hAnsi="Times New Roman" w:cs="Times New Roman"/>
          <w:sz w:val="24"/>
          <w:szCs w:val="24"/>
        </w:rPr>
        <w:t>-го горизонта</w:t>
      </w:r>
    </w:p>
    <w:p w14:paraId="279B0C58" w14:textId="77777777" w:rsidR="00B32079" w:rsidRPr="00B22FE8" w:rsidRDefault="00B32079" w:rsidP="00D57D54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>Пл</w:t>
      </w:r>
      <w:r w:rsidR="00B22FE8" w:rsidRPr="00B22FE8">
        <w:rPr>
          <w:rFonts w:ascii="Times New Roman" w:hAnsi="Times New Roman" w:cs="Times New Roman"/>
          <w:sz w:val="24"/>
          <w:szCs w:val="24"/>
        </w:rPr>
        <w:t>аменеющая Человечность</w:t>
      </w:r>
    </w:p>
    <w:p w14:paraId="279B0C59" w14:textId="77777777" w:rsidR="00B32079" w:rsidRPr="00B32079" w:rsidRDefault="00B32079" w:rsidP="00972A7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9B0C5A" w14:textId="77777777" w:rsidR="00965359" w:rsidRPr="00B54496" w:rsidRDefault="00965359" w:rsidP="00D57D54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449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Пламя Служения </w:t>
      </w:r>
    </w:p>
    <w:p w14:paraId="279B0C5B" w14:textId="77777777" w:rsidR="00B32079" w:rsidRPr="00B22FE8" w:rsidRDefault="00B22FE8" w:rsidP="00D57D5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 xml:space="preserve">ИВАС Юстас. </w:t>
      </w:r>
      <w:r w:rsidR="00B32079" w:rsidRPr="00B22FE8">
        <w:rPr>
          <w:rFonts w:ascii="Times New Roman" w:hAnsi="Times New Roman" w:cs="Times New Roman"/>
          <w:sz w:val="24"/>
          <w:szCs w:val="24"/>
        </w:rPr>
        <w:t xml:space="preserve">Пламя Синтеза </w:t>
      </w:r>
      <w:r w:rsidRPr="00B22FE8">
        <w:rPr>
          <w:rFonts w:ascii="Times New Roman" w:hAnsi="Times New Roman" w:cs="Times New Roman"/>
          <w:sz w:val="24"/>
          <w:szCs w:val="24"/>
        </w:rPr>
        <w:t>Служения</w:t>
      </w:r>
      <w:r w:rsidR="00B32079" w:rsidRPr="00B22FE8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279B0C5C" w14:textId="77777777" w:rsidR="00B32079" w:rsidRPr="00B54496" w:rsidRDefault="00B32079" w:rsidP="00D57D5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496">
        <w:rPr>
          <w:rFonts w:ascii="Times New Roman" w:hAnsi="Times New Roman" w:cs="Times New Roman"/>
          <w:sz w:val="24"/>
          <w:szCs w:val="24"/>
        </w:rPr>
        <w:t xml:space="preserve">ИВАС </w:t>
      </w:r>
      <w:r w:rsidR="00B54496" w:rsidRPr="00B54496">
        <w:rPr>
          <w:rFonts w:ascii="Times New Roman" w:hAnsi="Times New Roman" w:cs="Times New Roman"/>
          <w:sz w:val="24"/>
          <w:szCs w:val="24"/>
        </w:rPr>
        <w:t>Сивилла. Пламя Синтеза Мышления ИВО</w:t>
      </w:r>
    </w:p>
    <w:p w14:paraId="279B0C5D" w14:textId="77777777" w:rsidR="00B32079" w:rsidRPr="00B22FE8" w:rsidRDefault="00B22FE8" w:rsidP="00D57D5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91723E">
        <w:rPr>
          <w:rFonts w:ascii="Times New Roman" w:hAnsi="Times New Roman" w:cs="Times New Roman"/>
          <w:sz w:val="24"/>
          <w:szCs w:val="24"/>
        </w:rPr>
        <w:t xml:space="preserve">ИВАС, </w:t>
      </w:r>
      <w:r w:rsidRPr="00B22FE8">
        <w:rPr>
          <w:rFonts w:ascii="Times New Roman" w:hAnsi="Times New Roman" w:cs="Times New Roman"/>
          <w:sz w:val="24"/>
          <w:szCs w:val="24"/>
        </w:rPr>
        <w:t>Частей 4</w:t>
      </w:r>
      <w:r w:rsidR="00B32079" w:rsidRPr="00B22FE8">
        <w:rPr>
          <w:rFonts w:ascii="Times New Roman" w:hAnsi="Times New Roman" w:cs="Times New Roman"/>
          <w:sz w:val="24"/>
          <w:szCs w:val="24"/>
        </w:rPr>
        <w:t>-го горизонта</w:t>
      </w:r>
    </w:p>
    <w:p w14:paraId="279B0C5E" w14:textId="77777777" w:rsidR="00B32079" w:rsidRPr="00B22FE8" w:rsidRDefault="00B32079" w:rsidP="00D57D54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>Пламенеющ</w:t>
      </w:r>
      <w:r w:rsidR="00B22FE8" w:rsidRPr="00B22FE8">
        <w:rPr>
          <w:rFonts w:ascii="Times New Roman" w:hAnsi="Times New Roman" w:cs="Times New Roman"/>
          <w:sz w:val="24"/>
          <w:szCs w:val="24"/>
        </w:rPr>
        <w:t>ее Служение</w:t>
      </w:r>
    </w:p>
    <w:p w14:paraId="279B0C5F" w14:textId="77777777" w:rsidR="00965359" w:rsidRPr="00EC287A" w:rsidRDefault="00965359" w:rsidP="00972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287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3. Пламя Вершения </w:t>
      </w:r>
    </w:p>
    <w:p w14:paraId="279B0C60" w14:textId="77777777" w:rsidR="00B22FE8" w:rsidRPr="00B22FE8" w:rsidRDefault="00B22FE8" w:rsidP="00D57D5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 xml:space="preserve">ИВАС Александр. </w:t>
      </w:r>
      <w:r w:rsidR="00B32079" w:rsidRPr="00B22FE8">
        <w:rPr>
          <w:rFonts w:ascii="Times New Roman" w:hAnsi="Times New Roman" w:cs="Times New Roman"/>
          <w:sz w:val="24"/>
          <w:szCs w:val="24"/>
        </w:rPr>
        <w:t xml:space="preserve">Пламя Синтеза </w:t>
      </w:r>
      <w:r w:rsidRPr="00B22FE8">
        <w:rPr>
          <w:rFonts w:ascii="Times New Roman" w:hAnsi="Times New Roman" w:cs="Times New Roman"/>
          <w:sz w:val="24"/>
          <w:szCs w:val="24"/>
        </w:rPr>
        <w:t>Вершения</w:t>
      </w:r>
      <w:r w:rsidR="00B32079" w:rsidRPr="00B22FE8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279B0C61" w14:textId="77777777" w:rsidR="00B32079" w:rsidRPr="008F7103" w:rsidRDefault="00B32079" w:rsidP="00D57D5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103">
        <w:rPr>
          <w:rFonts w:ascii="Times New Roman" w:hAnsi="Times New Roman" w:cs="Times New Roman"/>
          <w:sz w:val="24"/>
          <w:szCs w:val="24"/>
        </w:rPr>
        <w:t xml:space="preserve">ИВАС </w:t>
      </w:r>
      <w:r w:rsidR="008F7103" w:rsidRPr="008F7103">
        <w:rPr>
          <w:rFonts w:ascii="Times New Roman" w:hAnsi="Times New Roman" w:cs="Times New Roman"/>
          <w:sz w:val="24"/>
          <w:szCs w:val="24"/>
        </w:rPr>
        <w:t>Тамила. Пламя Синтеза Головерсума ИВО.</w:t>
      </w:r>
    </w:p>
    <w:p w14:paraId="279B0C62" w14:textId="77777777" w:rsidR="00B32079" w:rsidRPr="00B22FE8" w:rsidRDefault="00B22FE8" w:rsidP="00D57D5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91723E">
        <w:rPr>
          <w:rFonts w:ascii="Times New Roman" w:hAnsi="Times New Roman" w:cs="Times New Roman"/>
          <w:sz w:val="24"/>
          <w:szCs w:val="24"/>
        </w:rPr>
        <w:t xml:space="preserve">ИВАС, </w:t>
      </w:r>
      <w:r w:rsidRPr="00B22FE8">
        <w:rPr>
          <w:rFonts w:ascii="Times New Roman" w:hAnsi="Times New Roman" w:cs="Times New Roman"/>
          <w:sz w:val="24"/>
          <w:szCs w:val="24"/>
        </w:rPr>
        <w:t>Частей 3</w:t>
      </w:r>
      <w:r w:rsidR="00B32079" w:rsidRPr="00B22FE8">
        <w:rPr>
          <w:rFonts w:ascii="Times New Roman" w:hAnsi="Times New Roman" w:cs="Times New Roman"/>
          <w:sz w:val="24"/>
          <w:szCs w:val="24"/>
        </w:rPr>
        <w:t>-го горизонта</w:t>
      </w:r>
    </w:p>
    <w:p w14:paraId="279B0C63" w14:textId="77777777" w:rsidR="00B32079" w:rsidRPr="00B22FE8" w:rsidRDefault="00B32079" w:rsidP="00D57D54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>Пл</w:t>
      </w:r>
      <w:r w:rsidR="00B22FE8" w:rsidRPr="00B22FE8">
        <w:rPr>
          <w:rFonts w:ascii="Times New Roman" w:hAnsi="Times New Roman" w:cs="Times New Roman"/>
          <w:sz w:val="24"/>
          <w:szCs w:val="24"/>
        </w:rPr>
        <w:t>аменеющее Вершение</w:t>
      </w:r>
    </w:p>
    <w:p w14:paraId="279B0C64" w14:textId="77777777" w:rsidR="00965359" w:rsidRPr="00EC287A" w:rsidRDefault="00965359" w:rsidP="00972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287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2. Пламя Практики </w:t>
      </w:r>
    </w:p>
    <w:p w14:paraId="279B0C65" w14:textId="77777777" w:rsidR="00B32079" w:rsidRPr="00B22FE8" w:rsidRDefault="00B22FE8" w:rsidP="00D57D5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 xml:space="preserve">ИВАС Яромир. </w:t>
      </w:r>
      <w:r w:rsidR="00B32079" w:rsidRPr="00B22FE8">
        <w:rPr>
          <w:rFonts w:ascii="Times New Roman" w:hAnsi="Times New Roman" w:cs="Times New Roman"/>
          <w:sz w:val="24"/>
          <w:szCs w:val="24"/>
        </w:rPr>
        <w:t xml:space="preserve">Пламя Синтеза </w:t>
      </w:r>
      <w:r w:rsidRPr="00B22FE8">
        <w:rPr>
          <w:rFonts w:ascii="Times New Roman" w:hAnsi="Times New Roman" w:cs="Times New Roman"/>
          <w:sz w:val="24"/>
          <w:szCs w:val="24"/>
        </w:rPr>
        <w:t>Практики</w:t>
      </w:r>
      <w:r w:rsidR="00B32079" w:rsidRPr="00B22FE8">
        <w:rPr>
          <w:rFonts w:ascii="Times New Roman" w:hAnsi="Times New Roman" w:cs="Times New Roman"/>
          <w:sz w:val="24"/>
          <w:szCs w:val="24"/>
        </w:rPr>
        <w:t xml:space="preserve"> ИВО </w:t>
      </w:r>
    </w:p>
    <w:p w14:paraId="279B0C66" w14:textId="77777777" w:rsidR="00B32079" w:rsidRPr="008F7103" w:rsidRDefault="00B32079" w:rsidP="00D57D5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103">
        <w:rPr>
          <w:rFonts w:ascii="Times New Roman" w:hAnsi="Times New Roman" w:cs="Times New Roman"/>
          <w:sz w:val="24"/>
          <w:szCs w:val="24"/>
        </w:rPr>
        <w:t xml:space="preserve">ИВАС </w:t>
      </w:r>
      <w:r w:rsidR="00B22FE8" w:rsidRPr="008F7103">
        <w:rPr>
          <w:rFonts w:ascii="Times New Roman" w:hAnsi="Times New Roman" w:cs="Times New Roman"/>
          <w:sz w:val="24"/>
          <w:szCs w:val="24"/>
        </w:rPr>
        <w:t xml:space="preserve">Ника. Пламя Синтеза </w:t>
      </w:r>
      <w:r w:rsidR="008F7103" w:rsidRPr="008F7103">
        <w:rPr>
          <w:rFonts w:ascii="Times New Roman" w:hAnsi="Times New Roman" w:cs="Times New Roman"/>
          <w:sz w:val="24"/>
          <w:szCs w:val="24"/>
        </w:rPr>
        <w:t>Синтезобраза ИВО</w:t>
      </w:r>
    </w:p>
    <w:p w14:paraId="279B0C67" w14:textId="77777777" w:rsidR="00B32079" w:rsidRPr="00B22FE8" w:rsidRDefault="00B22FE8" w:rsidP="00D57D5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91723E">
        <w:rPr>
          <w:rFonts w:ascii="Times New Roman" w:hAnsi="Times New Roman" w:cs="Times New Roman"/>
          <w:sz w:val="24"/>
          <w:szCs w:val="24"/>
        </w:rPr>
        <w:t xml:space="preserve">ИВАС, </w:t>
      </w:r>
      <w:r w:rsidRPr="00B22FE8">
        <w:rPr>
          <w:rFonts w:ascii="Times New Roman" w:hAnsi="Times New Roman" w:cs="Times New Roman"/>
          <w:sz w:val="24"/>
          <w:szCs w:val="24"/>
        </w:rPr>
        <w:t>Частей 2</w:t>
      </w:r>
      <w:r w:rsidR="00B32079" w:rsidRPr="00B22FE8">
        <w:rPr>
          <w:rFonts w:ascii="Times New Roman" w:hAnsi="Times New Roman" w:cs="Times New Roman"/>
          <w:sz w:val="24"/>
          <w:szCs w:val="24"/>
        </w:rPr>
        <w:t>-го горизонта</w:t>
      </w:r>
    </w:p>
    <w:p w14:paraId="279B0C68" w14:textId="77777777" w:rsidR="00B32079" w:rsidRPr="00B22FE8" w:rsidRDefault="00B32079" w:rsidP="00D57D54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 xml:space="preserve">Пламенеющая </w:t>
      </w:r>
      <w:r w:rsidR="00B22FE8" w:rsidRPr="00B22FE8">
        <w:rPr>
          <w:rFonts w:ascii="Times New Roman" w:hAnsi="Times New Roman" w:cs="Times New Roman"/>
          <w:sz w:val="24"/>
          <w:szCs w:val="24"/>
        </w:rPr>
        <w:t>Практика</w:t>
      </w:r>
    </w:p>
    <w:p w14:paraId="279B0C69" w14:textId="77777777" w:rsidR="00B32079" w:rsidRPr="00B32079" w:rsidRDefault="00B32079" w:rsidP="00972A7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9B0C6A" w14:textId="77777777" w:rsidR="00965359" w:rsidRPr="00EC287A" w:rsidRDefault="00965359" w:rsidP="00D57D54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287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Пламя Могущества </w:t>
      </w:r>
    </w:p>
    <w:p w14:paraId="279B0C6B" w14:textId="77777777" w:rsidR="00B32079" w:rsidRPr="00B22FE8" w:rsidRDefault="00B22FE8" w:rsidP="00D57D5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 xml:space="preserve">ИВАС Серапис. </w:t>
      </w:r>
      <w:r w:rsidR="00B32079" w:rsidRPr="00B22FE8">
        <w:rPr>
          <w:rFonts w:ascii="Times New Roman" w:hAnsi="Times New Roman" w:cs="Times New Roman"/>
          <w:sz w:val="24"/>
          <w:szCs w:val="24"/>
        </w:rPr>
        <w:t xml:space="preserve">Пламя Синтеза </w:t>
      </w:r>
      <w:r w:rsidRPr="00B22FE8">
        <w:rPr>
          <w:rFonts w:ascii="Times New Roman" w:hAnsi="Times New Roman" w:cs="Times New Roman"/>
          <w:sz w:val="24"/>
          <w:szCs w:val="24"/>
        </w:rPr>
        <w:t>Могущества</w:t>
      </w:r>
      <w:r w:rsidR="00B32079" w:rsidRPr="00B22FE8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279B0C6C" w14:textId="77777777" w:rsidR="00B32079" w:rsidRPr="00B22FE8" w:rsidRDefault="00B32079" w:rsidP="00D57D5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 xml:space="preserve">ИВАС </w:t>
      </w:r>
      <w:r w:rsidR="00B22FE8" w:rsidRPr="00B22FE8">
        <w:rPr>
          <w:rFonts w:ascii="Times New Roman" w:hAnsi="Times New Roman" w:cs="Times New Roman"/>
          <w:sz w:val="24"/>
          <w:szCs w:val="24"/>
        </w:rPr>
        <w:t>Велетте. Пламя Синтеза Пламени ИВО.</w:t>
      </w:r>
    </w:p>
    <w:p w14:paraId="279B0C6D" w14:textId="77777777" w:rsidR="00B22FE8" w:rsidRPr="00B22FE8" w:rsidRDefault="00B22FE8" w:rsidP="00D57D5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>Пламя Иерархии</w:t>
      </w:r>
    </w:p>
    <w:p w14:paraId="279B0C6E" w14:textId="77777777" w:rsidR="00B32079" w:rsidRPr="00B22FE8" w:rsidRDefault="00B32079" w:rsidP="00D57D5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91723E">
        <w:rPr>
          <w:rFonts w:ascii="Times New Roman" w:hAnsi="Times New Roman" w:cs="Times New Roman"/>
          <w:sz w:val="24"/>
          <w:szCs w:val="24"/>
        </w:rPr>
        <w:t xml:space="preserve">ИВАС, </w:t>
      </w:r>
      <w:r w:rsidRPr="00B22FE8">
        <w:rPr>
          <w:rFonts w:ascii="Times New Roman" w:hAnsi="Times New Roman" w:cs="Times New Roman"/>
          <w:sz w:val="24"/>
          <w:szCs w:val="24"/>
        </w:rPr>
        <w:t>Частей 1-го горизонта</w:t>
      </w:r>
    </w:p>
    <w:p w14:paraId="279B0C6F" w14:textId="77777777" w:rsidR="00B32079" w:rsidRPr="00B22FE8" w:rsidRDefault="00B32079" w:rsidP="00D57D5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FE8">
        <w:rPr>
          <w:rFonts w:ascii="Times New Roman" w:hAnsi="Times New Roman" w:cs="Times New Roman"/>
          <w:sz w:val="24"/>
          <w:szCs w:val="24"/>
        </w:rPr>
        <w:t>Пламенеющ</w:t>
      </w:r>
      <w:r w:rsidR="00B22FE8" w:rsidRPr="00B22FE8">
        <w:rPr>
          <w:rFonts w:ascii="Times New Roman" w:hAnsi="Times New Roman" w:cs="Times New Roman"/>
          <w:sz w:val="24"/>
          <w:szCs w:val="24"/>
        </w:rPr>
        <w:t>ее</w:t>
      </w:r>
      <w:r w:rsidRPr="00B22FE8">
        <w:rPr>
          <w:rFonts w:ascii="Times New Roman" w:hAnsi="Times New Roman" w:cs="Times New Roman"/>
          <w:sz w:val="24"/>
          <w:szCs w:val="24"/>
        </w:rPr>
        <w:t xml:space="preserve"> </w:t>
      </w:r>
      <w:r w:rsidR="00B22FE8" w:rsidRPr="00B22FE8">
        <w:rPr>
          <w:rFonts w:ascii="Times New Roman" w:hAnsi="Times New Roman" w:cs="Times New Roman"/>
          <w:sz w:val="24"/>
          <w:szCs w:val="24"/>
        </w:rPr>
        <w:t>Могущество</w:t>
      </w:r>
    </w:p>
    <w:p w14:paraId="279B0C70" w14:textId="77777777" w:rsidR="00B32079" w:rsidRPr="00B32079" w:rsidRDefault="00B32079" w:rsidP="00B32079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279B0C71" w14:textId="77777777" w:rsidR="00671FC7" w:rsidRPr="00671FC7" w:rsidRDefault="00671FC7" w:rsidP="00D57D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671FC7">
        <w:rPr>
          <w:rFonts w:ascii="Times New Roman" w:hAnsi="Times New Roman" w:cs="Times New Roman"/>
          <w:b/>
          <w:color w:val="002060"/>
          <w:sz w:val="26"/>
          <w:szCs w:val="26"/>
        </w:rPr>
        <w:lastRenderedPageBreak/>
        <w:t>Разработка Плана Синтеза Подразделения ИВДИВО, Плана Синтеза</w:t>
      </w:r>
      <w:r w:rsidRPr="005C56C5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671FC7">
        <w:rPr>
          <w:rFonts w:ascii="Times New Roman" w:hAnsi="Times New Roman" w:cs="Times New Roman"/>
          <w:b/>
          <w:color w:val="002060"/>
          <w:sz w:val="26"/>
          <w:szCs w:val="26"/>
        </w:rPr>
        <w:t>Должностно-Компетентного ИВО, Синтеза Подразделения ИВДИВО.</w:t>
      </w:r>
    </w:p>
    <w:p w14:paraId="279B0C72" w14:textId="77777777" w:rsidR="002E74B4" w:rsidRPr="00EC287A" w:rsidRDefault="002E74B4" w:rsidP="00671F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7A">
        <w:rPr>
          <w:rFonts w:ascii="Times New Roman" w:hAnsi="Times New Roman" w:cs="Times New Roman"/>
          <w:b/>
          <w:sz w:val="24"/>
          <w:szCs w:val="24"/>
        </w:rPr>
        <w:t>Пламя помогает считывать, выявлять и синтезировать План Синтеза.</w:t>
      </w:r>
    </w:p>
    <w:p w14:paraId="279B0C73" w14:textId="77777777" w:rsidR="00671FC7" w:rsidRDefault="00671FC7" w:rsidP="00671F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«План Синтеза Подразделения ИВДИВО» нацелен на командную работу в Подразделении по разработке Плана Синтеза Подразделения и Планов Синтеза Должностно-Компетентных ИВО. Наряду с работой с Планами Синтеза, в процессе семинара осуществляется деятельность по разработке Синтеза и специфик Подразделения, разработка Пламени и Пламенности в выражении ИВАС и ИВО. Ведущая Цель – это компетентное, профессиональное ведение Подразделения Синтезом, с применением максимально обширного инструментария и методик.</w:t>
      </w:r>
    </w:p>
    <w:p w14:paraId="279B0C74" w14:textId="77777777" w:rsidR="00671FC7" w:rsidRDefault="00671FC7" w:rsidP="00671F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Четверица обозначает стратегическую линию семинара/курса, а Матрица Плана Синтеза Подразделения представляет собой общий план деятельности на семинаре/курсе. </w:t>
      </w:r>
    </w:p>
    <w:p w14:paraId="279B0C75" w14:textId="77777777" w:rsidR="00671FC7" w:rsidRPr="00153545" w:rsidRDefault="00671FC7" w:rsidP="00671F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9B0C76" w14:textId="77777777" w:rsidR="00671FC7" w:rsidRPr="00CD1D73" w:rsidRDefault="00671FC7" w:rsidP="00972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Мыслеобраз: </w:t>
      </w:r>
      <w:r w:rsidRPr="003B1C60">
        <w:rPr>
          <w:rFonts w:ascii="Times New Roman" w:hAnsi="Times New Roman" w:cs="Times New Roman"/>
          <w:sz w:val="24"/>
          <w:szCs w:val="24"/>
        </w:rPr>
        <w:t>Служение</w:t>
      </w:r>
      <w:r>
        <w:rPr>
          <w:rFonts w:ascii="Times New Roman" w:hAnsi="Times New Roman" w:cs="Times New Roman"/>
          <w:sz w:val="24"/>
          <w:szCs w:val="24"/>
        </w:rPr>
        <w:t xml:space="preserve"> реализацией Плана Синтеза Изначально Вышестоящего Отца</w:t>
      </w:r>
    </w:p>
    <w:p w14:paraId="279B0C77" w14:textId="77777777" w:rsidR="00671FC7" w:rsidRDefault="00671FC7" w:rsidP="00972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B0C78" w14:textId="77777777" w:rsidR="00671FC7" w:rsidRDefault="00671FC7" w:rsidP="00972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774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279B0C79" w14:textId="77777777" w:rsidR="00671FC7" w:rsidRDefault="00671FC7" w:rsidP="00D57D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Плана Синтеза Подразделения ИВДИВО.</w:t>
      </w:r>
    </w:p>
    <w:p w14:paraId="279B0C7A" w14:textId="77777777" w:rsidR="00671FC7" w:rsidRDefault="00671FC7" w:rsidP="00D57D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Плана Синтеза Должностной Компетенции ИВО.</w:t>
      </w:r>
    </w:p>
    <w:p w14:paraId="279B0C7B" w14:textId="77777777" w:rsidR="00671FC7" w:rsidRDefault="00671FC7" w:rsidP="00D57D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Плана Синтеза Советов Подразделения ИВДИВО.</w:t>
      </w:r>
    </w:p>
    <w:p w14:paraId="279B0C7C" w14:textId="77777777" w:rsidR="00671FC7" w:rsidRDefault="00671FC7" w:rsidP="00D57D5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Синтеза Подразделения ИВДИВО.</w:t>
      </w:r>
    </w:p>
    <w:p w14:paraId="279B0C7D" w14:textId="77777777" w:rsidR="00671FC7" w:rsidRPr="000C415A" w:rsidRDefault="00671FC7" w:rsidP="00972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15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279B0C7E" w14:textId="77777777" w:rsidR="00671FC7" w:rsidRDefault="00671FC7" w:rsidP="00D57D5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базовых выражений Подразделения ИВДИВО.</w:t>
      </w:r>
    </w:p>
    <w:p w14:paraId="279B0C7F" w14:textId="77777777" w:rsidR="00671FC7" w:rsidRDefault="00671FC7" w:rsidP="00D57D5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ключевых направлений Плана Синтеза Подразделения.</w:t>
      </w:r>
    </w:p>
    <w:p w14:paraId="279B0C80" w14:textId="77777777" w:rsidR="00671FC7" w:rsidRDefault="00671FC7" w:rsidP="00D57D5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Наработка Синтеза Плана Синтеза Подразделения.</w:t>
      </w:r>
    </w:p>
    <w:p w14:paraId="279B0C81" w14:textId="77777777" w:rsidR="00671FC7" w:rsidRPr="005B67F3" w:rsidRDefault="00671FC7" w:rsidP="00D57D5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Выстраивание Стратегий Подразделения ИВДИВО.</w:t>
      </w:r>
    </w:p>
    <w:p w14:paraId="279B0C82" w14:textId="77777777" w:rsidR="00671FC7" w:rsidRPr="00860774" w:rsidRDefault="00671FC7" w:rsidP="00972A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774">
        <w:rPr>
          <w:rFonts w:ascii="Times New Roman" w:hAnsi="Times New Roman" w:cs="Times New Roman"/>
          <w:b/>
          <w:sz w:val="24"/>
          <w:szCs w:val="24"/>
        </w:rPr>
        <w:t xml:space="preserve">Устремления: </w:t>
      </w:r>
    </w:p>
    <w:p w14:paraId="279B0C83" w14:textId="77777777" w:rsidR="00671FC7" w:rsidRPr="00CD1D73" w:rsidRDefault="00671FC7" w:rsidP="00D57D5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73">
        <w:rPr>
          <w:rFonts w:ascii="Times New Roman" w:hAnsi="Times New Roman" w:cs="Times New Roman"/>
          <w:sz w:val="24"/>
          <w:szCs w:val="24"/>
        </w:rPr>
        <w:t>Развернуть сопряжённость явлений Плана Синтеза ИВДИВО – Плана Синтеза Подразделения ИВДИВО – Плана Синтеза Должностно-Компетентного ИВДИВО.</w:t>
      </w:r>
    </w:p>
    <w:p w14:paraId="279B0C84" w14:textId="77777777" w:rsidR="00671FC7" w:rsidRDefault="00671FC7" w:rsidP="00D57D5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D73">
        <w:rPr>
          <w:rFonts w:ascii="Times New Roman" w:hAnsi="Times New Roman" w:cs="Times New Roman"/>
          <w:sz w:val="24"/>
          <w:szCs w:val="24"/>
        </w:rPr>
        <w:t>Выявить Стратегии развития 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одразделения ИВДИВО в реализации Стратегий </w:t>
      </w:r>
      <w:r w:rsidRPr="00CD1D73">
        <w:rPr>
          <w:rFonts w:ascii="Times New Roman" w:hAnsi="Times New Roman" w:cs="Times New Roman"/>
          <w:sz w:val="24"/>
          <w:szCs w:val="24"/>
        </w:rPr>
        <w:t>ИВДИВО.</w:t>
      </w:r>
    </w:p>
    <w:p w14:paraId="279B0C85" w14:textId="77777777" w:rsidR="00671FC7" w:rsidRPr="00860774" w:rsidRDefault="00671FC7" w:rsidP="00D57D5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74">
        <w:rPr>
          <w:rFonts w:ascii="Times New Roman" w:hAnsi="Times New Roman" w:cs="Times New Roman"/>
          <w:sz w:val="24"/>
          <w:szCs w:val="24"/>
        </w:rPr>
        <w:t>Разработать виды Синтеза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Плана Синтеза</w:t>
      </w:r>
      <w:r w:rsidRPr="0086077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9B0C86" w14:textId="77777777" w:rsidR="00671FC7" w:rsidRPr="00217525" w:rsidRDefault="00671FC7" w:rsidP="00D57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525">
        <w:rPr>
          <w:rFonts w:ascii="Times New Roman" w:hAnsi="Times New Roman" w:cs="Times New Roman"/>
          <w:sz w:val="24"/>
          <w:szCs w:val="24"/>
        </w:rPr>
        <w:t>Плановый Синтез</w:t>
      </w:r>
    </w:p>
    <w:p w14:paraId="279B0C87" w14:textId="77777777" w:rsidR="00671FC7" w:rsidRPr="00217525" w:rsidRDefault="00671FC7" w:rsidP="00D57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525">
        <w:rPr>
          <w:rFonts w:ascii="Times New Roman" w:hAnsi="Times New Roman" w:cs="Times New Roman"/>
          <w:sz w:val="24"/>
          <w:szCs w:val="24"/>
        </w:rPr>
        <w:t>Стратагемический Синтез</w:t>
      </w:r>
    </w:p>
    <w:p w14:paraId="279B0C88" w14:textId="77777777" w:rsidR="00671FC7" w:rsidRPr="00217525" w:rsidRDefault="00671FC7" w:rsidP="00D57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525">
        <w:rPr>
          <w:rFonts w:ascii="Times New Roman" w:hAnsi="Times New Roman" w:cs="Times New Roman"/>
          <w:sz w:val="24"/>
          <w:szCs w:val="24"/>
        </w:rPr>
        <w:t>Управленческий Синтез</w:t>
      </w:r>
    </w:p>
    <w:p w14:paraId="279B0C89" w14:textId="77777777" w:rsidR="00671FC7" w:rsidRPr="00217525" w:rsidRDefault="00671FC7" w:rsidP="00D57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525">
        <w:rPr>
          <w:rFonts w:ascii="Times New Roman" w:hAnsi="Times New Roman" w:cs="Times New Roman"/>
          <w:sz w:val="24"/>
          <w:szCs w:val="24"/>
        </w:rPr>
        <w:t>Стратегический Синтез</w:t>
      </w:r>
    </w:p>
    <w:p w14:paraId="279B0C8A" w14:textId="77777777" w:rsidR="00671FC7" w:rsidRPr="00217525" w:rsidRDefault="00671FC7" w:rsidP="00D57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525">
        <w:rPr>
          <w:rFonts w:ascii="Times New Roman" w:hAnsi="Times New Roman" w:cs="Times New Roman"/>
          <w:sz w:val="24"/>
          <w:szCs w:val="24"/>
        </w:rPr>
        <w:t>Тактический Синтез</w:t>
      </w:r>
    </w:p>
    <w:p w14:paraId="279B0C8B" w14:textId="77777777" w:rsidR="00671FC7" w:rsidRPr="00217525" w:rsidRDefault="00671FC7" w:rsidP="00D57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525">
        <w:rPr>
          <w:rFonts w:ascii="Times New Roman" w:hAnsi="Times New Roman" w:cs="Times New Roman"/>
          <w:sz w:val="24"/>
          <w:szCs w:val="24"/>
        </w:rPr>
        <w:t>Оперативный Синтез</w:t>
      </w:r>
    </w:p>
    <w:p w14:paraId="279B0C8C" w14:textId="77777777" w:rsidR="00671FC7" w:rsidRPr="00217525" w:rsidRDefault="00671FC7" w:rsidP="00D57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525">
        <w:rPr>
          <w:rFonts w:ascii="Times New Roman" w:hAnsi="Times New Roman" w:cs="Times New Roman"/>
          <w:sz w:val="24"/>
          <w:szCs w:val="24"/>
        </w:rPr>
        <w:t>Матричный Синтез</w:t>
      </w:r>
    </w:p>
    <w:p w14:paraId="279B0C8D" w14:textId="77777777" w:rsidR="00671FC7" w:rsidRDefault="00671FC7" w:rsidP="00D57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525">
        <w:rPr>
          <w:rFonts w:ascii="Times New Roman" w:hAnsi="Times New Roman" w:cs="Times New Roman"/>
          <w:sz w:val="24"/>
          <w:szCs w:val="24"/>
        </w:rPr>
        <w:t>Программный Синтез</w:t>
      </w:r>
    </w:p>
    <w:p w14:paraId="279B0C8E" w14:textId="77777777" w:rsidR="00671FC7" w:rsidRPr="00CD1D73" w:rsidRDefault="00671FC7" w:rsidP="00D57D5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Наработать методы, инструменты реализации Плана Синтеза.</w:t>
      </w:r>
    </w:p>
    <w:p w14:paraId="279B0C8F" w14:textId="77777777" w:rsidR="00B6762E" w:rsidRPr="0001058F" w:rsidRDefault="00B6762E" w:rsidP="00B6762E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Матрица</w:t>
      </w:r>
      <w:r w:rsidRPr="0001058F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Плана Синтеза Подразделения ИВДИВО</w:t>
      </w:r>
    </w:p>
    <w:p w14:paraId="279B0C90" w14:textId="77777777" w:rsidR="00B6762E" w:rsidRPr="00FB4821" w:rsidRDefault="00B6762E" w:rsidP="00D57D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Подразделения ИВДИВО</w:t>
      </w:r>
    </w:p>
    <w:p w14:paraId="279B0C91" w14:textId="77777777" w:rsidR="00B6762E" w:rsidRPr="00FB4821" w:rsidRDefault="00B6762E" w:rsidP="00D57D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выражения</w:t>
      </w:r>
      <w:r w:rsidRPr="00FB4821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279B0C92" w14:textId="77777777" w:rsidR="00B6762E" w:rsidRDefault="00B6762E" w:rsidP="00D57D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Структурная организация Подразделения ИВДИВО.</w:t>
      </w:r>
    </w:p>
    <w:p w14:paraId="279B0C93" w14:textId="77777777" w:rsidR="00B6762E" w:rsidRPr="00FB4821" w:rsidRDefault="00B6762E" w:rsidP="00D57D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821">
        <w:rPr>
          <w:rFonts w:ascii="Times New Roman" w:hAnsi="Times New Roman" w:cs="Times New Roman"/>
          <w:sz w:val="24"/>
          <w:szCs w:val="24"/>
        </w:rPr>
        <w:t>Компетенции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FB4821">
        <w:rPr>
          <w:rFonts w:ascii="Times New Roman" w:hAnsi="Times New Roman" w:cs="Times New Roman"/>
          <w:sz w:val="24"/>
          <w:szCs w:val="24"/>
        </w:rPr>
        <w:t>.</w:t>
      </w:r>
    </w:p>
    <w:p w14:paraId="279B0C94" w14:textId="77777777" w:rsidR="00B6762E" w:rsidRDefault="00B6762E" w:rsidP="00D57D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821">
        <w:rPr>
          <w:rFonts w:ascii="Times New Roman" w:hAnsi="Times New Roman" w:cs="Times New Roman"/>
          <w:sz w:val="24"/>
          <w:szCs w:val="24"/>
        </w:rPr>
        <w:t>Пла</w:t>
      </w:r>
      <w:r>
        <w:rPr>
          <w:rFonts w:ascii="Times New Roman" w:hAnsi="Times New Roman" w:cs="Times New Roman"/>
          <w:sz w:val="24"/>
          <w:szCs w:val="24"/>
        </w:rPr>
        <w:t>н Синтеза Советов Подразделения.</w:t>
      </w:r>
    </w:p>
    <w:p w14:paraId="279B0C95" w14:textId="77777777" w:rsidR="00B6762E" w:rsidRPr="00FB4821" w:rsidRDefault="00B6762E" w:rsidP="00D57D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821">
        <w:rPr>
          <w:rFonts w:ascii="Times New Roman" w:hAnsi="Times New Roman" w:cs="Times New Roman"/>
          <w:sz w:val="24"/>
          <w:szCs w:val="24"/>
        </w:rPr>
        <w:lastRenderedPageBreak/>
        <w:t>Цели Подразделения.</w:t>
      </w:r>
    </w:p>
    <w:p w14:paraId="279B0C96" w14:textId="77777777" w:rsidR="00B6762E" w:rsidRPr="00FB4821" w:rsidRDefault="00B6762E" w:rsidP="00D57D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821">
        <w:rPr>
          <w:rFonts w:ascii="Times New Roman" w:hAnsi="Times New Roman" w:cs="Times New Roman"/>
          <w:sz w:val="24"/>
          <w:szCs w:val="24"/>
        </w:rPr>
        <w:t>Стратегическое планирование.</w:t>
      </w:r>
    </w:p>
    <w:p w14:paraId="279B0C97" w14:textId="77777777" w:rsidR="00B6762E" w:rsidRPr="00FB4821" w:rsidRDefault="00B6762E" w:rsidP="00D57D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821">
        <w:rPr>
          <w:rFonts w:ascii="Times New Roman" w:hAnsi="Times New Roman" w:cs="Times New Roman"/>
          <w:sz w:val="24"/>
          <w:szCs w:val="24"/>
        </w:rPr>
        <w:t>Тактическое планирование.</w:t>
      </w:r>
    </w:p>
    <w:p w14:paraId="279B0C98" w14:textId="77777777" w:rsidR="00B6762E" w:rsidRPr="00FB4821" w:rsidRDefault="00B6762E" w:rsidP="00D57D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821">
        <w:rPr>
          <w:rFonts w:ascii="Times New Roman" w:hAnsi="Times New Roman" w:cs="Times New Roman"/>
          <w:sz w:val="24"/>
          <w:szCs w:val="24"/>
        </w:rPr>
        <w:t>Оперативное планирование.</w:t>
      </w:r>
    </w:p>
    <w:p w14:paraId="279B0C99" w14:textId="77777777" w:rsidR="00B6762E" w:rsidRPr="00FB4821" w:rsidRDefault="00B6762E" w:rsidP="00D57D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821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нтез-деятельность Подразделения ИВДИВО.</w:t>
      </w:r>
    </w:p>
    <w:p w14:paraId="279B0C9A" w14:textId="77777777" w:rsidR="00B6762E" w:rsidRPr="00FB4821" w:rsidRDefault="00B6762E" w:rsidP="00D57D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821">
        <w:rPr>
          <w:rFonts w:ascii="Times New Roman" w:hAnsi="Times New Roman" w:cs="Times New Roman"/>
          <w:sz w:val="24"/>
          <w:szCs w:val="24"/>
        </w:rPr>
        <w:t>Энергопотенциальная Политика Подразделения.</w:t>
      </w:r>
    </w:p>
    <w:p w14:paraId="279B0C9B" w14:textId="77777777" w:rsidR="00B6762E" w:rsidRDefault="00B6762E" w:rsidP="00D57D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821">
        <w:rPr>
          <w:rFonts w:ascii="Times New Roman" w:hAnsi="Times New Roman" w:cs="Times New Roman"/>
          <w:sz w:val="24"/>
          <w:szCs w:val="24"/>
        </w:rPr>
        <w:t>Праздничная деятельность Подразделения.</w:t>
      </w:r>
    </w:p>
    <w:p w14:paraId="279B0C9C" w14:textId="77777777" w:rsidR="00B6762E" w:rsidRDefault="00B6762E" w:rsidP="00D57D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821">
        <w:rPr>
          <w:rFonts w:ascii="Times New Roman" w:hAnsi="Times New Roman" w:cs="Times New Roman"/>
          <w:sz w:val="24"/>
          <w:szCs w:val="24"/>
        </w:rPr>
        <w:t>Кадровая Политика Подразделения.</w:t>
      </w:r>
    </w:p>
    <w:p w14:paraId="279B0C9D" w14:textId="77777777" w:rsidR="00B6762E" w:rsidRDefault="00B6762E" w:rsidP="00D57D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ИВДИВО-территории Подразделения ИВДИВО.</w:t>
      </w:r>
    </w:p>
    <w:p w14:paraId="279B0C9E" w14:textId="77777777" w:rsidR="00B6762E" w:rsidRPr="00FB4821" w:rsidRDefault="00B6762E" w:rsidP="00D57D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821">
        <w:rPr>
          <w:rFonts w:ascii="Times New Roman" w:hAnsi="Times New Roman" w:cs="Times New Roman"/>
          <w:sz w:val="24"/>
          <w:szCs w:val="24"/>
        </w:rPr>
        <w:t>Проектная деятельность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FB4821">
        <w:rPr>
          <w:rFonts w:ascii="Times New Roman" w:hAnsi="Times New Roman" w:cs="Times New Roman"/>
          <w:sz w:val="24"/>
          <w:szCs w:val="24"/>
        </w:rPr>
        <w:t>.</w:t>
      </w:r>
    </w:p>
    <w:p w14:paraId="279B0C9F" w14:textId="77777777" w:rsidR="00B6762E" w:rsidRDefault="00B6762E" w:rsidP="00D57D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821">
        <w:rPr>
          <w:rFonts w:ascii="Times New Roman" w:hAnsi="Times New Roman" w:cs="Times New Roman"/>
          <w:sz w:val="24"/>
          <w:szCs w:val="24"/>
        </w:rPr>
        <w:t>Реализация Плана Синтеза Подразделения ИВДИВО.</w:t>
      </w:r>
    </w:p>
    <w:p w14:paraId="279B0CA0" w14:textId="77777777" w:rsidR="00B6762E" w:rsidRPr="00922082" w:rsidRDefault="00B6762E" w:rsidP="00B6762E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Подробно:</w:t>
      </w:r>
    </w:p>
    <w:p w14:paraId="279B0CA1" w14:textId="77777777" w:rsidR="00B6762E" w:rsidRPr="00FA1359" w:rsidRDefault="00B6762E" w:rsidP="00D57D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 Подразделения ИВДИВО:</w:t>
      </w:r>
    </w:p>
    <w:p w14:paraId="279B0CA2" w14:textId="77777777" w:rsidR="00B6762E" w:rsidRDefault="00B6762E" w:rsidP="00D57D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Изначально Вышестоящего Отца.</w:t>
      </w:r>
    </w:p>
    <w:p w14:paraId="279B0CA3" w14:textId="77777777" w:rsidR="00B6762E" w:rsidRDefault="00B6762E" w:rsidP="00D57D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ИВ Аватар-Ипостаси ИВО явления Подразделения ИВДИВО.</w:t>
      </w:r>
    </w:p>
    <w:p w14:paraId="279B0CA4" w14:textId="77777777" w:rsidR="00B6762E" w:rsidRDefault="00B6762E" w:rsidP="00D57D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Синтеза ИВО ИВАС Кут Хуми.</w:t>
      </w:r>
    </w:p>
    <w:p w14:paraId="279B0CA5" w14:textId="77777777" w:rsidR="00B6762E" w:rsidRDefault="00B6762E" w:rsidP="00D57D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Аватара Синтеза ИВАС КХ явления Подразделения ИВДИВО.</w:t>
      </w:r>
    </w:p>
    <w:p w14:paraId="279B0CA6" w14:textId="77777777" w:rsidR="00B6762E" w:rsidRDefault="00B6762E" w:rsidP="00D57D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спецификой Организации/Управления Подразделения ИВДИВО.</w:t>
      </w:r>
    </w:p>
    <w:p w14:paraId="279B0CA7" w14:textId="77777777" w:rsidR="00B6762E" w:rsidRDefault="00B6762E" w:rsidP="00D57D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1D4">
        <w:rPr>
          <w:rFonts w:ascii="Times New Roman" w:hAnsi="Times New Roman" w:cs="Times New Roman"/>
          <w:sz w:val="24"/>
          <w:szCs w:val="24"/>
        </w:rPr>
        <w:t xml:space="preserve">Синтез Части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Pr="00030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9B0CA8" w14:textId="77777777" w:rsidR="00B6762E" w:rsidRPr="002423E3" w:rsidRDefault="00B6762E" w:rsidP="00D57D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базовой Компетенции Подразделения.</w:t>
      </w:r>
    </w:p>
    <w:p w14:paraId="279B0CA9" w14:textId="77777777" w:rsidR="00B6762E" w:rsidRPr="00F66240" w:rsidRDefault="00B6762E" w:rsidP="00D57D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Аватаров Синтеза служения каждого Должностно-Компетентного.</w:t>
      </w:r>
    </w:p>
    <w:p w14:paraId="279B0CAA" w14:textId="77777777" w:rsidR="00B6762E" w:rsidRPr="00F66240" w:rsidRDefault="00B6762E" w:rsidP="00B6762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B0CAB" w14:textId="77777777" w:rsidR="00B6762E" w:rsidRPr="007068F5" w:rsidRDefault="00B6762E" w:rsidP="00D57D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Базовые выражения Подразделения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279B0CAC" w14:textId="77777777" w:rsidR="00B6762E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Синтез.</w:t>
      </w:r>
    </w:p>
    <w:p w14:paraId="279B0CAD" w14:textId="77777777" w:rsidR="00B6762E" w:rsidRPr="00B6762E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2E">
        <w:rPr>
          <w:rFonts w:ascii="Times New Roman" w:hAnsi="Times New Roman" w:cs="Times New Roman"/>
          <w:sz w:val="24"/>
          <w:szCs w:val="24"/>
        </w:rPr>
        <w:t xml:space="preserve">Тело Компетенции (от Человека ИВО/Посвящённого до Отца ИВО) </w:t>
      </w:r>
    </w:p>
    <w:p w14:paraId="279B0CAE" w14:textId="77777777" w:rsidR="00B6762E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ИВО.</w:t>
      </w:r>
    </w:p>
    <w:p w14:paraId="279B0CAF" w14:textId="77777777" w:rsidR="00B6762E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Компетенция.</w:t>
      </w:r>
    </w:p>
    <w:p w14:paraId="279B0CB0" w14:textId="77777777" w:rsidR="00B6762E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Организация/Управление ИВО.</w:t>
      </w:r>
    </w:p>
    <w:p w14:paraId="279B0CB1" w14:textId="77777777" w:rsidR="00B6762E" w:rsidRPr="00397157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57">
        <w:rPr>
          <w:rFonts w:ascii="Times New Roman" w:hAnsi="Times New Roman" w:cs="Times New Roman"/>
          <w:sz w:val="24"/>
          <w:szCs w:val="24"/>
        </w:rPr>
        <w:t>Четверица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14:paraId="279B0CB2" w14:textId="77777777" w:rsidR="00B6762E" w:rsidRPr="00397157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57">
        <w:rPr>
          <w:rFonts w:ascii="Times New Roman" w:hAnsi="Times New Roman" w:cs="Times New Roman"/>
          <w:sz w:val="24"/>
          <w:szCs w:val="24"/>
        </w:rPr>
        <w:t>Станца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14:paraId="279B0CB3" w14:textId="77777777" w:rsidR="00B6762E" w:rsidRPr="00397157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57">
        <w:rPr>
          <w:rFonts w:ascii="Times New Roman" w:hAnsi="Times New Roman" w:cs="Times New Roman"/>
          <w:sz w:val="24"/>
          <w:szCs w:val="24"/>
        </w:rPr>
        <w:t>ФА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14:paraId="279B0CB4" w14:textId="77777777" w:rsidR="00B6762E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57">
        <w:rPr>
          <w:rFonts w:ascii="Times New Roman" w:hAnsi="Times New Roman" w:cs="Times New Roman"/>
          <w:sz w:val="24"/>
          <w:szCs w:val="24"/>
        </w:rPr>
        <w:t>Части ежегодного стяжания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B0CB5" w14:textId="77777777" w:rsidR="00B6762E" w:rsidRPr="00922082" w:rsidRDefault="00B6762E" w:rsidP="00D57D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</w:t>
      </w: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279B0CB6" w14:textId="77777777" w:rsidR="00B6762E" w:rsidRPr="007068F5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Подразделения.</w:t>
      </w:r>
    </w:p>
    <w:p w14:paraId="279B0CB7" w14:textId="77777777" w:rsidR="00B6762E" w:rsidRPr="007068F5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Столп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B0CB8" w14:textId="77777777" w:rsidR="00B6762E" w:rsidRPr="007068F5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 xml:space="preserve">Нить Синтеза </w:t>
      </w:r>
      <w:r>
        <w:rPr>
          <w:rFonts w:ascii="Times New Roman" w:hAnsi="Times New Roman" w:cs="Times New Roman"/>
          <w:sz w:val="24"/>
          <w:szCs w:val="24"/>
        </w:rPr>
        <w:t>с Ядрами Синтеза Подразделения.</w:t>
      </w:r>
    </w:p>
    <w:p w14:paraId="279B0CB9" w14:textId="77777777" w:rsidR="00B6762E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Сфера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B0CBA" w14:textId="77777777" w:rsidR="00B6762E" w:rsidRPr="00B6762E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2E">
        <w:rPr>
          <w:rFonts w:ascii="Times New Roman" w:hAnsi="Times New Roman" w:cs="Times New Roman"/>
          <w:sz w:val="24"/>
          <w:szCs w:val="24"/>
        </w:rPr>
        <w:t>Роза Огня подразделения</w:t>
      </w:r>
    </w:p>
    <w:p w14:paraId="279B0CBB" w14:textId="77777777" w:rsidR="00B6762E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Чаша Подразделения.</w:t>
      </w:r>
    </w:p>
    <w:p w14:paraId="279B0CBC" w14:textId="77777777" w:rsidR="00B6762E" w:rsidRPr="007068F5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Ядро, Сфера, Столп</w:t>
      </w:r>
      <w:r w:rsidRPr="007068F5">
        <w:rPr>
          <w:rFonts w:ascii="Times New Roman" w:hAnsi="Times New Roman" w:cs="Times New Roman"/>
          <w:sz w:val="24"/>
          <w:szCs w:val="24"/>
        </w:rPr>
        <w:t xml:space="preserve"> ИВДИВО-территории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B0CBD" w14:textId="77777777" w:rsidR="00B6762E" w:rsidRPr="00FB2E0C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68F5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B0CBE" w14:textId="77777777" w:rsidR="00B6762E" w:rsidRPr="007068F5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Здание ИВДИВО-территории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B0CBF" w14:textId="77777777" w:rsidR="00B6762E" w:rsidRDefault="00B6762E" w:rsidP="00B6762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B0CC0" w14:textId="77777777" w:rsidR="00B6762E" w:rsidRDefault="00B6762E" w:rsidP="00D57D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Компетенци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и Подразделения ИВДИВО.</w:t>
      </w:r>
    </w:p>
    <w:p w14:paraId="279B0CC1" w14:textId="77777777" w:rsidR="00B6762E" w:rsidRPr="007A09D2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2">
        <w:rPr>
          <w:rFonts w:ascii="Times New Roman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14:paraId="279B0CC2" w14:textId="77777777" w:rsidR="00B6762E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Ведущая Компетенция ракурсом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B0CC3" w14:textId="77777777" w:rsidR="00B6762E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Советов Подразделения.</w:t>
      </w:r>
    </w:p>
    <w:p w14:paraId="279B0CC4" w14:textId="77777777" w:rsidR="00B6762E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Должностно-Компетентных.</w:t>
      </w:r>
    </w:p>
    <w:p w14:paraId="279B0CC5" w14:textId="77777777" w:rsidR="00B6762E" w:rsidRDefault="00B6762E" w:rsidP="00D57D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Ивдивные, Иерархические Компетенции, развиваемые Подразделением.</w:t>
      </w:r>
    </w:p>
    <w:p w14:paraId="279B0CC6" w14:textId="77777777" w:rsidR="00B6762E" w:rsidRDefault="00B6762E" w:rsidP="00B6762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79B0CC7" w14:textId="77777777" w:rsidR="00B6762E" w:rsidRDefault="00B6762E" w:rsidP="00D57D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B4821">
        <w:rPr>
          <w:rFonts w:ascii="Times New Roman" w:hAnsi="Times New Roman" w:cs="Times New Roman"/>
          <w:b/>
          <w:color w:val="002060"/>
          <w:sz w:val="24"/>
          <w:szCs w:val="24"/>
        </w:rPr>
        <w:t>Пла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н Синтеза Советов Подразделения.</w:t>
      </w:r>
    </w:p>
    <w:p w14:paraId="279B0CC8" w14:textId="77777777" w:rsidR="00B6762E" w:rsidRPr="002423E3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E3">
        <w:rPr>
          <w:rFonts w:ascii="Times New Roman" w:hAnsi="Times New Roman" w:cs="Times New Roman"/>
          <w:sz w:val="24"/>
          <w:szCs w:val="24"/>
        </w:rPr>
        <w:lastRenderedPageBreak/>
        <w:t>В План Синтеза Подразделения входят Планы Синтеза каждого де</w:t>
      </w:r>
      <w:r>
        <w:rPr>
          <w:rFonts w:ascii="Times New Roman" w:hAnsi="Times New Roman" w:cs="Times New Roman"/>
          <w:sz w:val="24"/>
          <w:szCs w:val="24"/>
        </w:rPr>
        <w:t>йствующего Совета Подразделения ИВДИВО:</w:t>
      </w:r>
    </w:p>
    <w:p w14:paraId="279B0CC9" w14:textId="77777777" w:rsidR="00B6762E" w:rsidRDefault="00B6762E" w:rsidP="00D57D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Совета Изначально Вышестоящего Отца.</w:t>
      </w:r>
    </w:p>
    <w:p w14:paraId="279B0CCA" w14:textId="77777777" w:rsidR="00B6762E" w:rsidRDefault="00B6762E" w:rsidP="00D57D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Совета Синтеза.</w:t>
      </w:r>
    </w:p>
    <w:p w14:paraId="279B0CCB" w14:textId="77777777" w:rsidR="00B6762E" w:rsidRDefault="00B6762E" w:rsidP="00D57D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Совета Парадигмы.</w:t>
      </w:r>
    </w:p>
    <w:p w14:paraId="279B0CCC" w14:textId="77777777" w:rsidR="00B6762E" w:rsidRDefault="00B6762E" w:rsidP="00D57D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Должностного Совета.</w:t>
      </w:r>
    </w:p>
    <w:p w14:paraId="279B0CCD" w14:textId="77777777" w:rsidR="00B6762E" w:rsidRDefault="00B6762E" w:rsidP="00D57D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Совета Изначально Вышестоящей Матери Изначально Вышестоящего Отца.</w:t>
      </w:r>
    </w:p>
    <w:p w14:paraId="279B0CCE" w14:textId="77777777" w:rsidR="00B6762E" w:rsidRDefault="00B6762E" w:rsidP="00D57D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Совета Изначально Вышестоящего Аватар-Ипостаси (Отца/Аватара/Владыки/Учителя и т.д. соответственно) Изначально Вышестоящего Отца.</w:t>
      </w:r>
    </w:p>
    <w:p w14:paraId="279B0CCF" w14:textId="77777777" w:rsidR="00B6762E" w:rsidRDefault="00B6762E" w:rsidP="00D57D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Совета Изначально Вышестоящего Аватара Синтеза Кут Хуми Изначально Вышестоящего Отца.</w:t>
      </w:r>
    </w:p>
    <w:p w14:paraId="279B0CD0" w14:textId="77777777" w:rsidR="00B6762E" w:rsidRDefault="00B6762E" w:rsidP="00D57D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Совета Изначально Вышестоящего Аватар-Ипостаси архетипа материи Изначально Вышестоящего Отца Подразделения ИВДИВО.</w:t>
      </w:r>
    </w:p>
    <w:p w14:paraId="279B0CD1" w14:textId="77777777" w:rsidR="00B6762E" w:rsidRPr="00A71157" w:rsidRDefault="00B6762E" w:rsidP="00D57D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57">
        <w:rPr>
          <w:rFonts w:ascii="Times New Roman" w:hAnsi="Times New Roman" w:cs="Times New Roman"/>
          <w:sz w:val="24"/>
          <w:szCs w:val="24"/>
        </w:rPr>
        <w:t>План Синтеза Совета Изначально Вышестоящей Аватарессы Синтеза Фаинь Изначально Вышестоящего Отца</w:t>
      </w:r>
    </w:p>
    <w:p w14:paraId="279B0CD2" w14:textId="77777777" w:rsidR="00B6762E" w:rsidRPr="007068F5" w:rsidRDefault="00B6762E" w:rsidP="00B6762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79B0CD3" w14:textId="77777777" w:rsidR="00B6762E" w:rsidRDefault="00B6762E" w:rsidP="00D57D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Цели П</w:t>
      </w: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79B0CD4" w14:textId="77777777" w:rsidR="00B6762E" w:rsidRPr="00F26090" w:rsidRDefault="00B6762E" w:rsidP="00D57D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090">
        <w:rPr>
          <w:rFonts w:ascii="Times New Roman" w:hAnsi="Times New Roman" w:cs="Times New Roman"/>
          <w:sz w:val="24"/>
          <w:szCs w:val="24"/>
        </w:rPr>
        <w:t xml:space="preserve">Определяют </w:t>
      </w:r>
      <w:r>
        <w:rPr>
          <w:rFonts w:ascii="Times New Roman" w:hAnsi="Times New Roman" w:cs="Times New Roman"/>
          <w:sz w:val="24"/>
          <w:szCs w:val="24"/>
        </w:rPr>
        <w:t>перспективы развития П</w:t>
      </w:r>
      <w:r w:rsidRPr="00F26090">
        <w:rPr>
          <w:rFonts w:ascii="Times New Roman" w:hAnsi="Times New Roman" w:cs="Times New Roman"/>
          <w:sz w:val="24"/>
          <w:szCs w:val="24"/>
        </w:rPr>
        <w:t>одразделения.</w:t>
      </w:r>
    </w:p>
    <w:p w14:paraId="279B0CD5" w14:textId="77777777" w:rsidR="00B6762E" w:rsidRDefault="00B6762E" w:rsidP="00D57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Выражают общие тенденции, цели и стратегии ИВДИВО.</w:t>
      </w:r>
    </w:p>
    <w:p w14:paraId="279B0CD6" w14:textId="77777777" w:rsidR="00B6762E" w:rsidRDefault="00B6762E" w:rsidP="00D57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Нацелены на разработку Синтеза и специализации Подразделения.</w:t>
      </w:r>
    </w:p>
    <w:p w14:paraId="279B0CD7" w14:textId="77777777" w:rsidR="00B6762E" w:rsidRDefault="00B6762E" w:rsidP="00D57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Направлены на реализацию Поручений Подразделения.</w:t>
      </w:r>
    </w:p>
    <w:p w14:paraId="279B0CD8" w14:textId="77777777" w:rsidR="00B6762E" w:rsidRDefault="00B6762E" w:rsidP="00D57D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Направлены на реализацию Проектной деятельности Подразделением.</w:t>
      </w:r>
    </w:p>
    <w:p w14:paraId="279B0CD9" w14:textId="77777777" w:rsidR="00B6762E" w:rsidRDefault="00B6762E" w:rsidP="00D57D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Определяются в долгосрочной, среднесрочной, краткосрочной перспективе.</w:t>
      </w:r>
    </w:p>
    <w:p w14:paraId="279B0CDA" w14:textId="77777777" w:rsidR="00B6762E" w:rsidRDefault="00B6762E" w:rsidP="00B6762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79B0CDB" w14:textId="77777777" w:rsidR="00B6762E" w:rsidRDefault="00B6762E" w:rsidP="00D57D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79B0CDC" w14:textId="77777777" w:rsidR="00B6762E" w:rsidRDefault="00B6762E" w:rsidP="00D57D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стратегические направления развития Подразделения.</w:t>
      </w:r>
    </w:p>
    <w:p w14:paraId="279B0CDD" w14:textId="77777777" w:rsidR="00B6762E" w:rsidRDefault="00B6762E" w:rsidP="00D57D5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Учитывает долгосрочный период (от 5-10 лет). </w:t>
      </w:r>
    </w:p>
    <w:p w14:paraId="279B0CDE" w14:textId="77777777" w:rsidR="00B6762E" w:rsidRDefault="00B6762E" w:rsidP="00B6762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79B0CDF" w14:textId="77777777" w:rsidR="00B6762E" w:rsidRDefault="00B6762E" w:rsidP="00D57D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Тактическое планирование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79B0CE0" w14:textId="77777777" w:rsidR="00B6762E" w:rsidRDefault="00B6762E" w:rsidP="00D57D5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тактические действия в реализации Стратегии Подразделения.</w:t>
      </w:r>
    </w:p>
    <w:p w14:paraId="279B0CE1" w14:textId="77777777" w:rsidR="00B6762E" w:rsidRDefault="00B6762E" w:rsidP="00D57D5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Учитывает среднесрочный период (от 1-5 лет). </w:t>
      </w:r>
    </w:p>
    <w:p w14:paraId="279B0CE2" w14:textId="77777777" w:rsidR="00B6762E" w:rsidRDefault="00B6762E" w:rsidP="00B6762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79B0CE3" w14:textId="77777777" w:rsidR="00B6762E" w:rsidRDefault="00B6762E" w:rsidP="00D57D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Оперативное планирование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79B0CE4" w14:textId="77777777" w:rsidR="00B6762E" w:rsidRDefault="00B6762E" w:rsidP="00D57D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простроенную последовательность действий в реализации целей и задач Подразделения.</w:t>
      </w:r>
    </w:p>
    <w:p w14:paraId="279B0CE5" w14:textId="77777777" w:rsidR="00B6762E" w:rsidRDefault="00B6762E" w:rsidP="00D57D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 фиксацию ответственных и сроки исполнения поставленных задач. </w:t>
      </w:r>
    </w:p>
    <w:p w14:paraId="279B0CE6" w14:textId="77777777" w:rsidR="00B6762E" w:rsidRDefault="00B6762E" w:rsidP="00D57D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 подведение итогов по истечению срока реализации.</w:t>
      </w:r>
    </w:p>
    <w:p w14:paraId="279B0CE7" w14:textId="77777777" w:rsidR="00B6762E" w:rsidRDefault="00B6762E" w:rsidP="00D57D5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Учитывает краткосрочный период (до 1 года). </w:t>
      </w:r>
    </w:p>
    <w:p w14:paraId="279B0CE8" w14:textId="77777777" w:rsidR="00B6762E" w:rsidRPr="00F021EF" w:rsidRDefault="00B6762E" w:rsidP="00B6762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9B0CE9" w14:textId="77777777" w:rsidR="00B6762E" w:rsidRDefault="00B6762E" w:rsidP="00D57D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Синтез-деятельность Подразделения ИВДИВО.</w:t>
      </w:r>
    </w:p>
    <w:p w14:paraId="279B0CEA" w14:textId="77777777" w:rsidR="00B6762E" w:rsidRPr="002B66E2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71">
        <w:rPr>
          <w:rFonts w:ascii="Times New Roman" w:hAnsi="Times New Roman" w:cs="Times New Roman"/>
          <w:sz w:val="24"/>
          <w:szCs w:val="24"/>
        </w:rPr>
        <w:t>Синтез-деятел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ьность/расписание, формируемая и утверждаемая </w:t>
      </w:r>
      <w:r w:rsidRPr="00E41771">
        <w:rPr>
          <w:rFonts w:ascii="Times New Roman" w:hAnsi="Times New Roman" w:cs="Times New Roman"/>
          <w:sz w:val="24"/>
          <w:szCs w:val="24"/>
        </w:rPr>
        <w:t>на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1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вариативно включает следующие направления деятельности Подразделения: </w:t>
      </w:r>
    </w:p>
    <w:p w14:paraId="279B0CEB" w14:textId="77777777" w:rsidR="00B6762E" w:rsidRPr="00E41771" w:rsidRDefault="00B6762E" w:rsidP="00D57D5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</w:t>
      </w:r>
      <w:r w:rsidRPr="00E41771"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14:paraId="279B0CEC" w14:textId="77777777" w:rsidR="00B6762E" w:rsidRDefault="00B6762E" w:rsidP="00D57D5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Синтезов ИВО.</w:t>
      </w:r>
    </w:p>
    <w:p w14:paraId="279B0CED" w14:textId="77777777" w:rsidR="00B6762E" w:rsidRDefault="00B6762E" w:rsidP="00D57D5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Школ ИВДИВО.</w:t>
      </w:r>
    </w:p>
    <w:p w14:paraId="279B0CEE" w14:textId="77777777" w:rsidR="00B6762E" w:rsidRDefault="00B6762E" w:rsidP="00D57D5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Съезд.</w:t>
      </w:r>
    </w:p>
    <w:p w14:paraId="279B0CEF" w14:textId="77777777" w:rsidR="00B6762E" w:rsidRDefault="00B6762E" w:rsidP="00D57D5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 ИВДИВО.</w:t>
      </w:r>
    </w:p>
    <w:p w14:paraId="279B0CF0" w14:textId="77777777" w:rsidR="00B6762E" w:rsidRDefault="00B6762E" w:rsidP="00D57D5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 Стяжания.</w:t>
      </w:r>
    </w:p>
    <w:p w14:paraId="279B0CF1" w14:textId="77777777" w:rsidR="00B6762E" w:rsidRDefault="00B6762E" w:rsidP="00D57D5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Частей, Станцы.</w:t>
      </w:r>
    </w:p>
    <w:p w14:paraId="279B0CF2" w14:textId="77777777" w:rsidR="00B6762E" w:rsidRDefault="00B6762E" w:rsidP="00D57D5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Стяжание Фа.</w:t>
      </w:r>
    </w:p>
    <w:p w14:paraId="279B0CF3" w14:textId="77777777" w:rsidR="00B6762E" w:rsidRPr="002B66E2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71">
        <w:rPr>
          <w:rFonts w:ascii="Times New Roman" w:hAnsi="Times New Roman" w:cs="Times New Roman"/>
          <w:sz w:val="24"/>
          <w:szCs w:val="24"/>
        </w:rPr>
        <w:t>Синтез-деятел</w:t>
      </w:r>
      <w:r>
        <w:rPr>
          <w:rFonts w:ascii="Times New Roman" w:hAnsi="Times New Roman" w:cs="Times New Roman"/>
          <w:sz w:val="24"/>
          <w:szCs w:val="24"/>
        </w:rPr>
        <w:t>ьность/расписание, формируемая и утверждаемая ежемесячно,</w:t>
      </w:r>
      <w:r w:rsidRPr="00E41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 вариативно включает следующие направления деятельности Подразделения: </w:t>
      </w:r>
    </w:p>
    <w:p w14:paraId="279B0CF4" w14:textId="77777777" w:rsidR="00B6762E" w:rsidRPr="00E41771" w:rsidRDefault="00B6762E" w:rsidP="00D57D5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 и занятия Должностно-Компетентных ИВДИВО.</w:t>
      </w:r>
    </w:p>
    <w:p w14:paraId="279B0CF5" w14:textId="77777777" w:rsidR="00B6762E" w:rsidRDefault="00B6762E" w:rsidP="00D57D5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Мозговые штурмы, занятия по развитию специфик Подразделения.</w:t>
      </w:r>
    </w:p>
    <w:p w14:paraId="279B0CF6" w14:textId="77777777" w:rsidR="00B6762E" w:rsidRDefault="00B6762E" w:rsidP="00D57D5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6E2">
        <w:rPr>
          <w:rFonts w:ascii="Times New Roman" w:hAnsi="Times New Roman" w:cs="Times New Roman"/>
          <w:sz w:val="24"/>
          <w:szCs w:val="24"/>
        </w:rPr>
        <w:t>Занятия для граждан.</w:t>
      </w:r>
    </w:p>
    <w:p w14:paraId="279B0CF7" w14:textId="77777777" w:rsidR="00B6762E" w:rsidRDefault="00B6762E" w:rsidP="00D57D5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Проектную деятельность и иные мероприятия по решению  команды Подразделения.</w:t>
      </w:r>
    </w:p>
    <w:p w14:paraId="279B0CF8" w14:textId="77777777" w:rsidR="00B6762E" w:rsidRPr="008F38C2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B0CF9" w14:textId="77777777" w:rsidR="00B6762E" w:rsidRDefault="00B6762E" w:rsidP="00D57D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Энергопотенциальная Политика Подразделения ИВДИВО.</w:t>
      </w:r>
    </w:p>
    <w:p w14:paraId="279B0CFA" w14:textId="77777777" w:rsidR="00B6762E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Энергопотенциальная Политика направлена на реализацию целей и задач Подразделения.</w:t>
      </w:r>
    </w:p>
    <w:p w14:paraId="279B0CFB" w14:textId="77777777" w:rsidR="00B6762E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32">
        <w:rPr>
          <w:rFonts w:ascii="Times New Roman" w:hAnsi="Times New Roman" w:cs="Times New Roman"/>
          <w:sz w:val="24"/>
          <w:szCs w:val="24"/>
        </w:rPr>
        <w:t xml:space="preserve">Формируется и утверждается Советом Изначально Вышестоящего Отца. </w:t>
      </w:r>
    </w:p>
    <w:p w14:paraId="279B0CFC" w14:textId="77777777" w:rsidR="00B6762E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8A4C32">
        <w:rPr>
          <w:rFonts w:ascii="Times New Roman" w:hAnsi="Times New Roman" w:cs="Times New Roman"/>
          <w:sz w:val="24"/>
          <w:szCs w:val="24"/>
        </w:rPr>
        <w:t>организуется Аватаром</w:t>
      </w:r>
      <w:r>
        <w:rPr>
          <w:rFonts w:ascii="Times New Roman" w:hAnsi="Times New Roman" w:cs="Times New Roman"/>
          <w:sz w:val="24"/>
          <w:szCs w:val="24"/>
        </w:rPr>
        <w:t xml:space="preserve"> ИВО Энергопотенциала Подразделения ИВДИВО.</w:t>
      </w:r>
    </w:p>
    <w:p w14:paraId="279B0CFD" w14:textId="77777777" w:rsidR="00B6762E" w:rsidRPr="00CE7C6D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C6D">
        <w:rPr>
          <w:rFonts w:ascii="Times New Roman" w:hAnsi="Times New Roman" w:cs="Times New Roman"/>
          <w:sz w:val="24"/>
          <w:szCs w:val="24"/>
        </w:rPr>
        <w:t>Отчёт и итоги</w:t>
      </w:r>
      <w:r>
        <w:rPr>
          <w:rFonts w:ascii="Times New Roman" w:hAnsi="Times New Roman" w:cs="Times New Roman"/>
          <w:sz w:val="24"/>
          <w:szCs w:val="24"/>
        </w:rPr>
        <w:t xml:space="preserve"> подводятся </w:t>
      </w:r>
      <w:r w:rsidRPr="00CE7C6D">
        <w:rPr>
          <w:rFonts w:ascii="Times New Roman" w:hAnsi="Times New Roman" w:cs="Times New Roman"/>
          <w:sz w:val="24"/>
          <w:szCs w:val="24"/>
        </w:rPr>
        <w:t xml:space="preserve">Аватаром </w:t>
      </w:r>
      <w:r>
        <w:rPr>
          <w:rFonts w:ascii="Times New Roman" w:hAnsi="Times New Roman" w:cs="Times New Roman"/>
          <w:sz w:val="24"/>
          <w:szCs w:val="24"/>
        </w:rPr>
        <w:t>ИВО Энергопотенциала Подразделения ИВДИВО и представляются Совету ИВО в конце года или по решению Совета.</w:t>
      </w:r>
    </w:p>
    <w:p w14:paraId="279B0CFE" w14:textId="77777777" w:rsidR="00B6762E" w:rsidRPr="00E41771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B0CFF" w14:textId="77777777" w:rsidR="00B6762E" w:rsidRDefault="00B6762E" w:rsidP="00D57D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Праздничная деятельность Подразделения ИВДИВО.</w:t>
      </w:r>
    </w:p>
    <w:p w14:paraId="279B0D00" w14:textId="77777777" w:rsidR="00B6762E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>Ежемесячно в каждом Подразделении проводится праздничное мероприятие в реализации Праздника ИВДИВО.</w:t>
      </w:r>
    </w:p>
    <w:p w14:paraId="279B0D01" w14:textId="77777777" w:rsidR="00B6762E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 xml:space="preserve">Праздничный график включает ведущих и даты праздников, проводимых в Подразделении. </w:t>
      </w:r>
    </w:p>
    <w:p w14:paraId="279B0D02" w14:textId="77777777" w:rsidR="00B6762E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>Минимально один Праздник ИВДИВО в месяц организуется физической встречей команды Должностно-Компетентных в офисе Подразделения.</w:t>
      </w:r>
    </w:p>
    <w:p w14:paraId="279B0D03" w14:textId="77777777" w:rsidR="00B6762E" w:rsidRPr="00C05D82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 xml:space="preserve">Праздничные Практики, проводимые онлайн и/или дистанционно требуют повышенного внимания к концентрации Синтеза, являемого каждым Должностно-Компетентным. </w:t>
      </w:r>
    </w:p>
    <w:p w14:paraId="279B0D04" w14:textId="77777777" w:rsidR="00B6762E" w:rsidRPr="00E41771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B0D05" w14:textId="77777777" w:rsidR="00B6762E" w:rsidRDefault="00B6762E" w:rsidP="00D57D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Кадровая Политика Подразделения ИВДИВО.</w:t>
      </w:r>
    </w:p>
    <w:p w14:paraId="279B0D06" w14:textId="77777777" w:rsidR="00B6762E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>Совокупность целей, задач и мероприятий, направленных на разработку 16-рицы от качеств до компетенций Служения в ИВДИВО каждым Должностно-Компетентным.</w:t>
      </w:r>
    </w:p>
    <w:p w14:paraId="279B0D07" w14:textId="77777777" w:rsidR="00B6762E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>Рост профессионализма Служения индивидуально и в команде.</w:t>
      </w:r>
    </w:p>
    <w:p w14:paraId="279B0D08" w14:textId="77777777" w:rsidR="00B6762E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>Количественный рост состава Подразделения.</w:t>
      </w:r>
    </w:p>
    <w:p w14:paraId="279B0D09" w14:textId="77777777" w:rsidR="00B6762E" w:rsidRPr="00C05D82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>Нацеленность на создание и развитие новых Подразделений ИВДИВО.</w:t>
      </w:r>
    </w:p>
    <w:p w14:paraId="279B0D0A" w14:textId="77777777" w:rsidR="00B6762E" w:rsidRPr="00A54F6E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B0D0B" w14:textId="77777777" w:rsidR="00B6762E" w:rsidRDefault="00B6762E" w:rsidP="00D57D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ИВДИВО-территории Подразделения ИВДИВО.</w:t>
      </w:r>
    </w:p>
    <w:p w14:paraId="279B0D0C" w14:textId="77777777" w:rsidR="00B6762E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>Предполагает деятельность команды Подразделения по развитию ИВДИВО-территории; мероприятий для граждан, деятельность, нацеленную на повышение качества жизни на территории ответственности.</w:t>
      </w:r>
    </w:p>
    <w:p w14:paraId="279B0D0D" w14:textId="77777777" w:rsidR="00B6762E" w:rsidRPr="00C05D82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>Предполагает реализацию стратегии развития ИВДИВО-территории по видам организации материи, архетипам, ИВДИВО-полисам Служения.</w:t>
      </w:r>
    </w:p>
    <w:p w14:paraId="279B0D0E" w14:textId="77777777" w:rsidR="00B6762E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B0D0F" w14:textId="77777777" w:rsidR="00B6762E" w:rsidRDefault="00B6762E" w:rsidP="00D57D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Проектная деятельность Подразделения ИВДИВО.</w:t>
      </w:r>
    </w:p>
    <w:p w14:paraId="279B0D10" w14:textId="77777777" w:rsidR="00B6762E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>Предполагает участие Подразделения в Проектах ИВДИВО ракурсом специализации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B0D11" w14:textId="77777777" w:rsidR="00B6762E" w:rsidRPr="00C05D82" w:rsidRDefault="00B6762E" w:rsidP="00D57D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Описывается</w:t>
      </w:r>
      <w:r w:rsidRPr="00C05D82">
        <w:rPr>
          <w:rFonts w:ascii="Times New Roman" w:hAnsi="Times New Roman" w:cs="Times New Roman"/>
          <w:sz w:val="24"/>
          <w:szCs w:val="24"/>
        </w:rPr>
        <w:t xml:space="preserve"> в Плане Синтеза Подразделения.</w:t>
      </w:r>
    </w:p>
    <w:p w14:paraId="279B0D12" w14:textId="77777777" w:rsidR="00B6762E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79B0D13" w14:textId="77777777" w:rsidR="00B6762E" w:rsidRPr="00922082" w:rsidRDefault="00B6762E" w:rsidP="00D57D5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Реализация Плана Синтеза Подразделения ИВДИВО.</w:t>
      </w:r>
    </w:p>
    <w:p w14:paraId="279B0D14" w14:textId="77777777" w:rsidR="00B6762E" w:rsidRPr="002710F5" w:rsidRDefault="00B6762E" w:rsidP="00D57D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синтез-года согласно Плану Синтеза отслеживается динамика и </w:t>
      </w:r>
      <w:r w:rsidRPr="002710F5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710F5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поставленных целей и задач</w:t>
      </w:r>
      <w:r w:rsidRPr="002710F5">
        <w:rPr>
          <w:rFonts w:ascii="Times New Roman" w:hAnsi="Times New Roman" w:cs="Times New Roman"/>
          <w:sz w:val="24"/>
          <w:szCs w:val="24"/>
        </w:rPr>
        <w:t>.</w:t>
      </w:r>
    </w:p>
    <w:p w14:paraId="279B0D15" w14:textId="77777777" w:rsidR="00B6762E" w:rsidRDefault="00B6762E" w:rsidP="00D57D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основании Плана Синтеза Подразделения, утверждённого в начале синтез-года, подводятся</w:t>
      </w:r>
      <w:r w:rsidRPr="002710F5">
        <w:rPr>
          <w:rFonts w:ascii="Times New Roman" w:hAnsi="Times New Roman" w:cs="Times New Roman"/>
          <w:sz w:val="24"/>
          <w:szCs w:val="24"/>
        </w:rPr>
        <w:t xml:space="preserve"> итог</w:t>
      </w:r>
      <w:r>
        <w:rPr>
          <w:rFonts w:ascii="Times New Roman" w:hAnsi="Times New Roman" w:cs="Times New Roman"/>
          <w:sz w:val="24"/>
          <w:szCs w:val="24"/>
        </w:rPr>
        <w:t xml:space="preserve">и деятельности Подразделения за год. </w:t>
      </w:r>
    </w:p>
    <w:p w14:paraId="279B0D16" w14:textId="77777777" w:rsidR="00ED0509" w:rsidRDefault="00ED0509" w:rsidP="00ED0509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279B0D17" w14:textId="77777777" w:rsidR="00ED0509" w:rsidRPr="00ED0509" w:rsidRDefault="00ED0509" w:rsidP="00ED0509">
      <w:pPr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0509">
        <w:rPr>
          <w:rFonts w:ascii="Times New Roman" w:hAnsi="Times New Roman" w:cs="Times New Roman"/>
          <w:color w:val="002060"/>
          <w:sz w:val="24"/>
          <w:szCs w:val="24"/>
        </w:rPr>
        <w:t>Семинар длится 2 дня по 6 часов каждый.</w:t>
      </w:r>
    </w:p>
    <w:p w14:paraId="279B0D18" w14:textId="77777777" w:rsidR="00ED0509" w:rsidRPr="008B1BFC" w:rsidRDefault="00ED0509" w:rsidP="00ED0509">
      <w:pPr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0509">
        <w:rPr>
          <w:rFonts w:ascii="Times New Roman" w:hAnsi="Times New Roman" w:cs="Times New Roman"/>
          <w:color w:val="002060"/>
          <w:sz w:val="24"/>
          <w:szCs w:val="24"/>
        </w:rPr>
        <w:t>Возможно проведение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одного семинара или курса из </w:t>
      </w:r>
      <w:r w:rsidRPr="00ED0509">
        <w:rPr>
          <w:rFonts w:ascii="Times New Roman" w:hAnsi="Times New Roman" w:cs="Times New Roman"/>
          <w:color w:val="002060"/>
          <w:sz w:val="24"/>
          <w:szCs w:val="24"/>
        </w:rPr>
        <w:t>8</w:t>
      </w:r>
      <w:r>
        <w:rPr>
          <w:rFonts w:ascii="Times New Roman" w:hAnsi="Times New Roman" w:cs="Times New Roman"/>
          <w:color w:val="002060"/>
          <w:sz w:val="24"/>
          <w:szCs w:val="24"/>
        </w:rPr>
        <w:t>, 16 синтезов</w:t>
      </w:r>
      <w:r w:rsidRPr="00ED0509">
        <w:rPr>
          <w:rFonts w:ascii="Times New Roman" w:hAnsi="Times New Roman" w:cs="Times New Roman"/>
          <w:color w:val="002060"/>
          <w:sz w:val="24"/>
          <w:szCs w:val="24"/>
        </w:rPr>
        <w:t xml:space="preserve"> (по устремлению команды Подразделения).</w:t>
      </w:r>
    </w:p>
    <w:p w14:paraId="279B0D19" w14:textId="77777777" w:rsidR="00ED0509" w:rsidRPr="00ED0509" w:rsidRDefault="00ED0509" w:rsidP="00ED0509">
      <w:pPr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ЭП участия: 3200 ед.</w:t>
      </w:r>
    </w:p>
    <w:p w14:paraId="279B0D1A" w14:textId="77777777" w:rsidR="00ED0509" w:rsidRDefault="00ED0509" w:rsidP="00ED0509">
      <w:pPr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Заявки направлять на эл.почту: </w:t>
      </w:r>
      <w:hyperlink r:id="rId5" w:history="1">
        <w:r w:rsidRPr="0047767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sintezst</w:t>
        </w:r>
        <w:r w:rsidRPr="0047767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7767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47767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7767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279B0D1B" w14:textId="77777777" w:rsidR="00ED0509" w:rsidRPr="00ED0509" w:rsidRDefault="00ED0509" w:rsidP="00ED0509">
      <w:pPr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279B0D1C" w14:textId="77777777" w:rsidR="00ED0509" w:rsidRPr="00ED0509" w:rsidRDefault="00ED0509" w:rsidP="00ED0509">
      <w:pPr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0509">
        <w:rPr>
          <w:rFonts w:ascii="Times New Roman" w:hAnsi="Times New Roman" w:cs="Times New Roman"/>
          <w:color w:val="002060"/>
          <w:sz w:val="24"/>
          <w:szCs w:val="24"/>
        </w:rPr>
        <w:t>Ведущий: Владычица Синтеза, Владычица Пламени</w:t>
      </w:r>
      <w:r w:rsidR="000A3C93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A3C93">
        <w:rPr>
          <w:rFonts w:ascii="Times New Roman" w:hAnsi="Times New Roman" w:cs="Times New Roman"/>
          <w:color w:val="002060"/>
          <w:sz w:val="24"/>
          <w:szCs w:val="24"/>
        </w:rPr>
        <w:t xml:space="preserve">Учитель Плана Синтеза </w:t>
      </w:r>
      <w:r w:rsidRPr="00ED0509">
        <w:rPr>
          <w:rFonts w:ascii="Times New Roman" w:hAnsi="Times New Roman" w:cs="Times New Roman"/>
          <w:color w:val="002060"/>
          <w:sz w:val="24"/>
          <w:szCs w:val="24"/>
        </w:rPr>
        <w:t>Светлана Тураева.</w:t>
      </w:r>
    </w:p>
    <w:p w14:paraId="279B0D1D" w14:textId="77777777" w:rsidR="00A9728D" w:rsidRPr="00A9728D" w:rsidRDefault="00A9728D" w:rsidP="00A972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B0D1E" w14:textId="77777777" w:rsidR="00B6762E" w:rsidRDefault="00B6762E" w:rsidP="00B6762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B6762E" w:rsidSect="00972A74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9D8"/>
    <w:multiLevelType w:val="hybridMultilevel"/>
    <w:tmpl w:val="85C66B9A"/>
    <w:lvl w:ilvl="0" w:tplc="59F0D0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31755E"/>
    <w:multiLevelType w:val="hybridMultilevel"/>
    <w:tmpl w:val="BE72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0FA049F"/>
    <w:multiLevelType w:val="hybridMultilevel"/>
    <w:tmpl w:val="FF32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624E6"/>
    <w:multiLevelType w:val="hybridMultilevel"/>
    <w:tmpl w:val="2518651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F0A6B"/>
    <w:multiLevelType w:val="hybridMultilevel"/>
    <w:tmpl w:val="E58491B2"/>
    <w:lvl w:ilvl="0" w:tplc="A588054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647D8"/>
    <w:multiLevelType w:val="hybridMultilevel"/>
    <w:tmpl w:val="5B6CDA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F78F7"/>
    <w:multiLevelType w:val="hybridMultilevel"/>
    <w:tmpl w:val="7AD22962"/>
    <w:lvl w:ilvl="0" w:tplc="BE0458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C6EBC"/>
    <w:multiLevelType w:val="hybridMultilevel"/>
    <w:tmpl w:val="1910BB2E"/>
    <w:lvl w:ilvl="0" w:tplc="B4F6CD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F5DFD"/>
    <w:multiLevelType w:val="hybridMultilevel"/>
    <w:tmpl w:val="8AF8F3AA"/>
    <w:lvl w:ilvl="0" w:tplc="F1E0A08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F669D"/>
    <w:multiLevelType w:val="hybridMultilevel"/>
    <w:tmpl w:val="586217CC"/>
    <w:lvl w:ilvl="0" w:tplc="36D264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41C3C"/>
    <w:multiLevelType w:val="hybridMultilevel"/>
    <w:tmpl w:val="BC64CA5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6CA4"/>
    <w:multiLevelType w:val="hybridMultilevel"/>
    <w:tmpl w:val="62E202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C2932"/>
    <w:multiLevelType w:val="hybridMultilevel"/>
    <w:tmpl w:val="CE8E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9340A"/>
    <w:multiLevelType w:val="hybridMultilevel"/>
    <w:tmpl w:val="DA741F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D60D47"/>
    <w:multiLevelType w:val="hybridMultilevel"/>
    <w:tmpl w:val="49906F4A"/>
    <w:lvl w:ilvl="0" w:tplc="DDC8DA7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FC4D26"/>
    <w:multiLevelType w:val="hybridMultilevel"/>
    <w:tmpl w:val="5F8CF28C"/>
    <w:lvl w:ilvl="0" w:tplc="7C3227F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F458B4"/>
    <w:multiLevelType w:val="hybridMultilevel"/>
    <w:tmpl w:val="DA023060"/>
    <w:lvl w:ilvl="0" w:tplc="53FEBC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4912B4"/>
    <w:multiLevelType w:val="hybridMultilevel"/>
    <w:tmpl w:val="893C2670"/>
    <w:lvl w:ilvl="0" w:tplc="F31E693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0F3E03"/>
    <w:multiLevelType w:val="hybridMultilevel"/>
    <w:tmpl w:val="0FEE7D3C"/>
    <w:lvl w:ilvl="0" w:tplc="ED74FB6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5118FC"/>
    <w:multiLevelType w:val="hybridMultilevel"/>
    <w:tmpl w:val="295E7526"/>
    <w:lvl w:ilvl="0" w:tplc="B59A74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A52E5"/>
    <w:multiLevelType w:val="hybridMultilevel"/>
    <w:tmpl w:val="A76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86F7C"/>
    <w:multiLevelType w:val="hybridMultilevel"/>
    <w:tmpl w:val="86BEA7B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F9040D"/>
    <w:multiLevelType w:val="hybridMultilevel"/>
    <w:tmpl w:val="7AD497E2"/>
    <w:lvl w:ilvl="0" w:tplc="24AC67A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446EAA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C4BC6"/>
    <w:multiLevelType w:val="hybridMultilevel"/>
    <w:tmpl w:val="1300288E"/>
    <w:lvl w:ilvl="0" w:tplc="550E7E4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B33425"/>
    <w:multiLevelType w:val="hybridMultilevel"/>
    <w:tmpl w:val="BD502436"/>
    <w:lvl w:ilvl="0" w:tplc="8BDE38C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7D6AC4"/>
    <w:multiLevelType w:val="hybridMultilevel"/>
    <w:tmpl w:val="C464D124"/>
    <w:lvl w:ilvl="0" w:tplc="007847B4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872C3"/>
    <w:multiLevelType w:val="hybridMultilevel"/>
    <w:tmpl w:val="C464D124"/>
    <w:lvl w:ilvl="0" w:tplc="007847B4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266FB"/>
    <w:multiLevelType w:val="hybridMultilevel"/>
    <w:tmpl w:val="6944EBF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1431343">
    <w:abstractNumId w:val="14"/>
  </w:num>
  <w:num w:numId="2" w16cid:durableId="1547984146">
    <w:abstractNumId w:val="19"/>
  </w:num>
  <w:num w:numId="3" w16cid:durableId="1233391088">
    <w:abstractNumId w:val="32"/>
  </w:num>
  <w:num w:numId="4" w16cid:durableId="1507204590">
    <w:abstractNumId w:val="22"/>
  </w:num>
  <w:num w:numId="5" w16cid:durableId="1811089630">
    <w:abstractNumId w:val="17"/>
  </w:num>
  <w:num w:numId="6" w16cid:durableId="2092580831">
    <w:abstractNumId w:val="26"/>
  </w:num>
  <w:num w:numId="7" w16cid:durableId="75135416">
    <w:abstractNumId w:val="4"/>
  </w:num>
  <w:num w:numId="8" w16cid:durableId="29647909">
    <w:abstractNumId w:val="25"/>
  </w:num>
  <w:num w:numId="9" w16cid:durableId="498355066">
    <w:abstractNumId w:val="35"/>
  </w:num>
  <w:num w:numId="10" w16cid:durableId="1685398107">
    <w:abstractNumId w:val="24"/>
  </w:num>
  <w:num w:numId="11" w16cid:durableId="806437032">
    <w:abstractNumId w:val="29"/>
  </w:num>
  <w:num w:numId="12" w16cid:durableId="1754544577">
    <w:abstractNumId w:val="27"/>
  </w:num>
  <w:num w:numId="13" w16cid:durableId="761607902">
    <w:abstractNumId w:val="2"/>
  </w:num>
  <w:num w:numId="14" w16cid:durableId="222373464">
    <w:abstractNumId w:val="33"/>
  </w:num>
  <w:num w:numId="15" w16cid:durableId="179273599">
    <w:abstractNumId w:val="34"/>
  </w:num>
  <w:num w:numId="16" w16cid:durableId="1809125501">
    <w:abstractNumId w:val="3"/>
  </w:num>
  <w:num w:numId="17" w16cid:durableId="229728867">
    <w:abstractNumId w:val="13"/>
  </w:num>
  <w:num w:numId="18" w16cid:durableId="644166946">
    <w:abstractNumId w:val="1"/>
  </w:num>
  <w:num w:numId="19" w16cid:durableId="105588637">
    <w:abstractNumId w:val="11"/>
  </w:num>
  <w:num w:numId="20" w16cid:durableId="1516073269">
    <w:abstractNumId w:val="16"/>
  </w:num>
  <w:num w:numId="21" w16cid:durableId="2121140853">
    <w:abstractNumId w:val="18"/>
  </w:num>
  <w:num w:numId="22" w16cid:durableId="1317369788">
    <w:abstractNumId w:val="8"/>
  </w:num>
  <w:num w:numId="23" w16cid:durableId="382798708">
    <w:abstractNumId w:val="21"/>
  </w:num>
  <w:num w:numId="24" w16cid:durableId="787504800">
    <w:abstractNumId w:val="30"/>
  </w:num>
  <w:num w:numId="25" w16cid:durableId="1598824501">
    <w:abstractNumId w:val="23"/>
  </w:num>
  <w:num w:numId="26" w16cid:durableId="2133819217">
    <w:abstractNumId w:val="0"/>
  </w:num>
  <w:num w:numId="27" w16cid:durableId="850265306">
    <w:abstractNumId w:val="10"/>
  </w:num>
  <w:num w:numId="28" w16cid:durableId="344987938">
    <w:abstractNumId w:val="6"/>
  </w:num>
  <w:num w:numId="29" w16cid:durableId="1693647099">
    <w:abstractNumId w:val="28"/>
  </w:num>
  <w:num w:numId="30" w16cid:durableId="1832333422">
    <w:abstractNumId w:val="20"/>
  </w:num>
  <w:num w:numId="31" w16cid:durableId="107092414">
    <w:abstractNumId w:val="15"/>
  </w:num>
  <w:num w:numId="32" w16cid:durableId="114443421">
    <w:abstractNumId w:val="5"/>
  </w:num>
  <w:num w:numId="33" w16cid:durableId="1661811439">
    <w:abstractNumId w:val="9"/>
  </w:num>
  <w:num w:numId="34" w16cid:durableId="496578712">
    <w:abstractNumId w:val="31"/>
  </w:num>
  <w:num w:numId="35" w16cid:durableId="453452404">
    <w:abstractNumId w:val="7"/>
  </w:num>
  <w:num w:numId="36" w16cid:durableId="749934332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62E"/>
    <w:rsid w:val="000A3C93"/>
    <w:rsid w:val="00104975"/>
    <w:rsid w:val="00114862"/>
    <w:rsid w:val="001D0180"/>
    <w:rsid w:val="00291283"/>
    <w:rsid w:val="002E74B4"/>
    <w:rsid w:val="003F3DDD"/>
    <w:rsid w:val="00410BF0"/>
    <w:rsid w:val="00504FDE"/>
    <w:rsid w:val="00524468"/>
    <w:rsid w:val="00595E29"/>
    <w:rsid w:val="005C56C5"/>
    <w:rsid w:val="005D20AC"/>
    <w:rsid w:val="00671FC7"/>
    <w:rsid w:val="006C2029"/>
    <w:rsid w:val="007A404A"/>
    <w:rsid w:val="007C587F"/>
    <w:rsid w:val="007F28DA"/>
    <w:rsid w:val="008B1BFC"/>
    <w:rsid w:val="008F7103"/>
    <w:rsid w:val="0091723E"/>
    <w:rsid w:val="00951C58"/>
    <w:rsid w:val="00965359"/>
    <w:rsid w:val="00972A74"/>
    <w:rsid w:val="00994073"/>
    <w:rsid w:val="009A7553"/>
    <w:rsid w:val="00A035EC"/>
    <w:rsid w:val="00A9728D"/>
    <w:rsid w:val="00AC635A"/>
    <w:rsid w:val="00B2048E"/>
    <w:rsid w:val="00B22FE8"/>
    <w:rsid w:val="00B32079"/>
    <w:rsid w:val="00B54496"/>
    <w:rsid w:val="00B6762E"/>
    <w:rsid w:val="00B70712"/>
    <w:rsid w:val="00B73988"/>
    <w:rsid w:val="00BB2F9A"/>
    <w:rsid w:val="00C50F87"/>
    <w:rsid w:val="00D532A3"/>
    <w:rsid w:val="00D57D54"/>
    <w:rsid w:val="00D75444"/>
    <w:rsid w:val="00DB5A3E"/>
    <w:rsid w:val="00E04CF6"/>
    <w:rsid w:val="00EC287A"/>
    <w:rsid w:val="00ED0509"/>
    <w:rsid w:val="00F7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0BF3"/>
  <w15:docId w15:val="{463E11FF-10A2-466D-B156-94616C03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62E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ED0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tez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Vitaly Serdyuk</cp:lastModifiedBy>
  <cp:revision>29</cp:revision>
  <dcterms:created xsi:type="dcterms:W3CDTF">2023-07-18T20:00:00Z</dcterms:created>
  <dcterms:modified xsi:type="dcterms:W3CDTF">2023-07-21T07:57:00Z</dcterms:modified>
</cp:coreProperties>
</file>